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E3932C" w14:textId="77777777" w:rsidR="0008038C" w:rsidRDefault="002D0199" w:rsidP="00726B2B">
      <w:r>
        <w:rPr>
          <w:noProof/>
        </w:rPr>
        <w:drawing>
          <wp:anchor distT="0" distB="0" distL="114300" distR="114300" simplePos="0" relativeHeight="251665408" behindDoc="0" locked="0" layoutInCell="1" allowOverlap="1" wp14:anchorId="70D8A2CA" wp14:editId="41EA0DD4">
            <wp:simplePos x="0" y="0"/>
            <wp:positionH relativeFrom="column">
              <wp:posOffset>8313420</wp:posOffset>
            </wp:positionH>
            <wp:positionV relativeFrom="paragraph">
              <wp:posOffset>-86360</wp:posOffset>
            </wp:positionV>
            <wp:extent cx="1653540" cy="822960"/>
            <wp:effectExtent l="0" t="0" r="3810" b="0"/>
            <wp:wrapNone/>
            <wp:docPr id="22" name="Obraz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Obraz 22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3540" cy="82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03E1A">
        <w:rPr>
          <w:noProof/>
        </w:rPr>
        <w:drawing>
          <wp:anchor distT="0" distB="0" distL="114300" distR="114300" simplePos="0" relativeHeight="251663360" behindDoc="0" locked="0" layoutInCell="1" allowOverlap="1" wp14:anchorId="4B214DF7" wp14:editId="57B8CF4D">
            <wp:simplePos x="0" y="0"/>
            <wp:positionH relativeFrom="column">
              <wp:posOffset>-76200</wp:posOffset>
            </wp:positionH>
            <wp:positionV relativeFrom="paragraph">
              <wp:posOffset>267970</wp:posOffset>
            </wp:positionV>
            <wp:extent cx="1767840" cy="469900"/>
            <wp:effectExtent l="0" t="0" r="3810" b="6350"/>
            <wp:wrapNone/>
            <wp:docPr id="20" name="Obraz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Obraz 20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7840" cy="46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491B264" w14:textId="77777777" w:rsidR="00726B2B" w:rsidRDefault="0008038C" w:rsidP="00726B2B">
      <w:pPr>
        <w:pStyle w:val="Standard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>
        <w:tab/>
      </w:r>
      <w:r w:rsidRPr="009B7D83">
        <w:rPr>
          <w:b/>
          <w:bCs/>
        </w:rPr>
        <w:t xml:space="preserve">                                                      </w:t>
      </w:r>
      <w:r w:rsidRPr="009B7D83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HARMONOGRAM   WYWOZU  ODPADÓW  KOMUNALNYCH </w:t>
      </w:r>
      <w:r w:rsidR="0050334E" w:rsidRPr="009B7D83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Z  TERE</w:t>
      </w:r>
      <w:r w:rsidR="0050334E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NU</w:t>
      </w:r>
      <w:r w:rsidR="0050334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</w:t>
      </w:r>
    </w:p>
    <w:p w14:paraId="64754AAB" w14:textId="77777777" w:rsidR="0008038C" w:rsidRPr="00776287" w:rsidRDefault="00726B2B" w:rsidP="00726B2B">
      <w:pPr>
        <w:pStyle w:val="Standard"/>
        <w:tabs>
          <w:tab w:val="left" w:pos="408"/>
          <w:tab w:val="center" w:pos="7699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ab/>
      </w:r>
      <w:r w:rsidR="0008038C" w:rsidRPr="00776287"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  <w:t>GMINY ZŁOTA W  2023 r W MIEJSCOWOŚCI;</w:t>
      </w:r>
    </w:p>
    <w:tbl>
      <w:tblPr>
        <w:tblpPr w:leftFromText="141" w:rightFromText="141" w:vertAnchor="text" w:horzAnchor="margin" w:tblpX="-289" w:tblpY="98"/>
        <w:tblW w:w="16160" w:type="dxa"/>
        <w:tblBorders>
          <w:top w:val="single" w:sz="12" w:space="0" w:color="00000A"/>
          <w:left w:val="single" w:sz="12" w:space="0" w:color="00000A"/>
          <w:bottom w:val="single" w:sz="12" w:space="0" w:color="00000A"/>
          <w:right w:val="single" w:sz="12" w:space="0" w:color="00000A"/>
          <w:insideH w:val="single" w:sz="12" w:space="0" w:color="00000A"/>
          <w:insideV w:val="single" w:sz="12" w:space="0" w:color="00000A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12"/>
        <w:gridCol w:w="1277"/>
        <w:gridCol w:w="1419"/>
        <w:gridCol w:w="1419"/>
        <w:gridCol w:w="1419"/>
        <w:gridCol w:w="1419"/>
        <w:gridCol w:w="1419"/>
        <w:gridCol w:w="1267"/>
        <w:gridCol w:w="1571"/>
        <w:gridCol w:w="1419"/>
        <w:gridCol w:w="1419"/>
      </w:tblGrid>
      <w:tr w:rsidR="001E4E28" w14:paraId="4FABE257" w14:textId="77777777" w:rsidTr="00367603">
        <w:trPr>
          <w:trHeight w:val="510"/>
        </w:trPr>
        <w:tc>
          <w:tcPr>
            <w:tcW w:w="2112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BE5FA3" w14:textId="77777777" w:rsidR="001E4E28" w:rsidRPr="001E6534" w:rsidRDefault="001E4E28" w:rsidP="001C25A0">
            <w:pPr>
              <w:pStyle w:val="Standard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36"/>
                <w:szCs w:val="36"/>
                <w:lang w:eastAsia="ar-SA"/>
              </w:rPr>
            </w:pPr>
          </w:p>
          <w:p w14:paraId="5C6797B3" w14:textId="77777777" w:rsidR="001E4E28" w:rsidRDefault="001E4E28" w:rsidP="001C25A0">
            <w:pPr>
              <w:pStyle w:val="Standard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ar-SA"/>
              </w:rPr>
            </w:pPr>
          </w:p>
          <w:p w14:paraId="0D33A3AC" w14:textId="77777777" w:rsidR="001E4E28" w:rsidRPr="00367603" w:rsidRDefault="001E4E28" w:rsidP="001C25A0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eastAsia="ar-SA"/>
              </w:rPr>
            </w:pPr>
          </w:p>
          <w:p w14:paraId="111AA859" w14:textId="77777777" w:rsidR="001E4E28" w:rsidRPr="00367603" w:rsidRDefault="001E4E28" w:rsidP="001C25A0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eastAsia="ar-SA"/>
              </w:rPr>
            </w:pPr>
            <w:r w:rsidRPr="00367603"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eastAsia="ar-SA"/>
              </w:rPr>
              <w:t>NIEPROWICE</w:t>
            </w:r>
          </w:p>
          <w:p w14:paraId="46B90DE9" w14:textId="77777777" w:rsidR="001E4E28" w:rsidRPr="00367603" w:rsidRDefault="001E4E28" w:rsidP="001C25A0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eastAsia="ar-SA"/>
              </w:rPr>
            </w:pPr>
          </w:p>
          <w:p w14:paraId="44578A99" w14:textId="77777777" w:rsidR="001E4E28" w:rsidRPr="00367603" w:rsidRDefault="001E4E28" w:rsidP="001C25A0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eastAsia="ar-SA"/>
              </w:rPr>
            </w:pPr>
            <w:r w:rsidRPr="00367603"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eastAsia="ar-SA"/>
              </w:rPr>
              <w:t>RUDAWA</w:t>
            </w:r>
          </w:p>
          <w:p w14:paraId="6D6CD916" w14:textId="77777777" w:rsidR="001E4E28" w:rsidRPr="00367603" w:rsidRDefault="001E4E28" w:rsidP="001C25A0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eastAsia="ar-SA"/>
              </w:rPr>
            </w:pPr>
          </w:p>
          <w:p w14:paraId="03D1021A" w14:textId="77777777" w:rsidR="001E4E28" w:rsidRPr="00367603" w:rsidRDefault="001E4E28" w:rsidP="001C25A0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eastAsia="ar-SA"/>
              </w:rPr>
            </w:pPr>
            <w:r w:rsidRPr="00367603"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eastAsia="ar-SA"/>
              </w:rPr>
              <w:t>WOLA CHROBERSKA</w:t>
            </w:r>
          </w:p>
          <w:p w14:paraId="044A6283" w14:textId="77777777" w:rsidR="001E4E28" w:rsidRPr="00367603" w:rsidRDefault="001E4E28" w:rsidP="001C25A0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eastAsia="ar-SA"/>
              </w:rPr>
            </w:pPr>
          </w:p>
          <w:p w14:paraId="34B1DE82" w14:textId="77777777" w:rsidR="001E4E28" w:rsidRPr="00367603" w:rsidRDefault="001E4E28" w:rsidP="001C25A0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eastAsia="ar-SA"/>
              </w:rPr>
            </w:pPr>
            <w:r w:rsidRPr="00367603"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eastAsia="ar-SA"/>
              </w:rPr>
              <w:t>ŻURAWNIKI</w:t>
            </w:r>
          </w:p>
          <w:p w14:paraId="26B1ED6E" w14:textId="77777777" w:rsidR="001E4E28" w:rsidRPr="00367603" w:rsidRDefault="001E4E28" w:rsidP="001C25A0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eastAsia="ar-SA"/>
              </w:rPr>
            </w:pPr>
          </w:p>
          <w:p w14:paraId="12EE6463" w14:textId="77777777" w:rsidR="001E4E28" w:rsidRPr="00367603" w:rsidRDefault="001E4E28" w:rsidP="001C25A0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eastAsia="ar-SA"/>
              </w:rPr>
            </w:pPr>
            <w:r w:rsidRPr="00367603"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eastAsia="ar-SA"/>
              </w:rPr>
              <w:t>BISKUPICE</w:t>
            </w:r>
          </w:p>
          <w:p w14:paraId="5E8DF21F" w14:textId="77777777" w:rsidR="001E4E28" w:rsidRPr="00367603" w:rsidRDefault="001E4E28" w:rsidP="001C25A0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eastAsia="ar-SA"/>
              </w:rPr>
            </w:pPr>
          </w:p>
          <w:p w14:paraId="068E6608" w14:textId="77777777" w:rsidR="001E4E28" w:rsidRPr="00367603" w:rsidRDefault="001E4E28" w:rsidP="001C25A0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eastAsia="ar-SA"/>
              </w:rPr>
            </w:pPr>
            <w:r w:rsidRPr="00367603"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eastAsia="ar-SA"/>
              </w:rPr>
              <w:t>KORCE</w:t>
            </w:r>
          </w:p>
          <w:p w14:paraId="1FED016C" w14:textId="77777777" w:rsidR="001E4E28" w:rsidRPr="00367603" w:rsidRDefault="001E4E28" w:rsidP="001C25A0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eastAsia="ar-SA"/>
              </w:rPr>
            </w:pPr>
          </w:p>
          <w:p w14:paraId="625C4EC5" w14:textId="77777777" w:rsidR="001E4E28" w:rsidRPr="00367603" w:rsidRDefault="001E4E28" w:rsidP="001C25A0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eastAsia="ar-SA"/>
              </w:rPr>
            </w:pPr>
            <w:r w:rsidRPr="00367603"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eastAsia="ar-SA"/>
              </w:rPr>
              <w:t>ODRZYWÓŁ</w:t>
            </w:r>
          </w:p>
          <w:p w14:paraId="0A46C0CC" w14:textId="77777777" w:rsidR="001E4E28" w:rsidRPr="00367603" w:rsidRDefault="001E4E28" w:rsidP="001C25A0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eastAsia="ar-SA"/>
              </w:rPr>
            </w:pPr>
          </w:p>
          <w:p w14:paraId="575F14CB" w14:textId="77777777" w:rsidR="001E4E28" w:rsidRDefault="001E4E28" w:rsidP="001C25A0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67603"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eastAsia="ar-SA"/>
              </w:rPr>
              <w:t>Os. LUBAWIEC</w:t>
            </w:r>
          </w:p>
        </w:tc>
        <w:tc>
          <w:tcPr>
            <w:tcW w:w="1277" w:type="dxa"/>
            <w:vAlign w:val="center"/>
          </w:tcPr>
          <w:p w14:paraId="75ADA2E8" w14:textId="77777777" w:rsidR="001E4E28" w:rsidRPr="00367603" w:rsidRDefault="001E4E28" w:rsidP="001E4E28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36760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Marzec</w:t>
            </w:r>
          </w:p>
        </w:tc>
        <w:tc>
          <w:tcPr>
            <w:tcW w:w="14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4FA574" w14:textId="77777777" w:rsidR="001E4E28" w:rsidRPr="00367603" w:rsidRDefault="001E4E28" w:rsidP="001C25A0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36760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Kwiecień</w:t>
            </w:r>
          </w:p>
        </w:tc>
        <w:tc>
          <w:tcPr>
            <w:tcW w:w="14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8B20B2" w14:textId="77777777" w:rsidR="001E4E28" w:rsidRPr="00367603" w:rsidRDefault="001E4E28" w:rsidP="001C25A0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36760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Maj</w:t>
            </w:r>
          </w:p>
        </w:tc>
        <w:tc>
          <w:tcPr>
            <w:tcW w:w="14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720010" w14:textId="77777777" w:rsidR="001E4E28" w:rsidRPr="00367603" w:rsidRDefault="001E4E28" w:rsidP="001C25A0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36760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Czerwiec</w:t>
            </w:r>
          </w:p>
        </w:tc>
        <w:tc>
          <w:tcPr>
            <w:tcW w:w="1419" w:type="dxa"/>
            <w:vAlign w:val="center"/>
          </w:tcPr>
          <w:p w14:paraId="537956E1" w14:textId="77777777" w:rsidR="001E4E28" w:rsidRPr="00367603" w:rsidRDefault="001E4E28" w:rsidP="001C25A0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36760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Lipiec</w:t>
            </w:r>
          </w:p>
        </w:tc>
        <w:tc>
          <w:tcPr>
            <w:tcW w:w="1419" w:type="dxa"/>
            <w:vAlign w:val="center"/>
          </w:tcPr>
          <w:p w14:paraId="7106D352" w14:textId="77777777" w:rsidR="001E4E28" w:rsidRPr="00367603" w:rsidRDefault="001E4E28" w:rsidP="001C25A0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36760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Sierpień</w:t>
            </w:r>
          </w:p>
        </w:tc>
        <w:tc>
          <w:tcPr>
            <w:tcW w:w="1267" w:type="dxa"/>
            <w:vAlign w:val="center"/>
          </w:tcPr>
          <w:p w14:paraId="2DE5EBF9" w14:textId="77777777" w:rsidR="001E4E28" w:rsidRPr="00367603" w:rsidRDefault="001E4E28" w:rsidP="001C25A0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36760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Wrzesień</w:t>
            </w:r>
          </w:p>
        </w:tc>
        <w:tc>
          <w:tcPr>
            <w:tcW w:w="1571" w:type="dxa"/>
            <w:vAlign w:val="center"/>
          </w:tcPr>
          <w:p w14:paraId="689A7A9C" w14:textId="77777777" w:rsidR="001E4E28" w:rsidRPr="00367603" w:rsidRDefault="001E4E28" w:rsidP="001C25A0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36760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Październik</w:t>
            </w:r>
          </w:p>
        </w:tc>
        <w:tc>
          <w:tcPr>
            <w:tcW w:w="1419" w:type="dxa"/>
            <w:vAlign w:val="center"/>
          </w:tcPr>
          <w:p w14:paraId="095E93A2" w14:textId="77777777" w:rsidR="001E4E28" w:rsidRPr="00367603" w:rsidRDefault="001E4E28" w:rsidP="001C25A0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36760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Listopad</w:t>
            </w:r>
          </w:p>
        </w:tc>
        <w:tc>
          <w:tcPr>
            <w:tcW w:w="1419" w:type="dxa"/>
            <w:vAlign w:val="center"/>
          </w:tcPr>
          <w:p w14:paraId="0C5262FB" w14:textId="77777777" w:rsidR="001E4E28" w:rsidRPr="00367603" w:rsidRDefault="001E4E28" w:rsidP="001C25A0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36760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Grudzień</w:t>
            </w:r>
          </w:p>
        </w:tc>
      </w:tr>
      <w:tr w:rsidR="001E4E28" w14:paraId="1B111265" w14:textId="77777777" w:rsidTr="00367603">
        <w:trPr>
          <w:trHeight w:val="510"/>
        </w:trPr>
        <w:tc>
          <w:tcPr>
            <w:tcW w:w="2112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17156D" w14:textId="77777777" w:rsidR="001E4E28" w:rsidRPr="0008038C" w:rsidRDefault="001E4E28" w:rsidP="001C25A0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ar-SA"/>
              </w:rPr>
            </w:pPr>
          </w:p>
        </w:tc>
        <w:tc>
          <w:tcPr>
            <w:tcW w:w="14048" w:type="dxa"/>
            <w:gridSpan w:val="10"/>
          </w:tcPr>
          <w:p w14:paraId="609DA6B3" w14:textId="77777777" w:rsidR="001E4E28" w:rsidRPr="00E233EB" w:rsidRDefault="001E4E28" w:rsidP="001C25A0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E233E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Zmieszane odpady komunalne:</w:t>
            </w:r>
          </w:p>
        </w:tc>
      </w:tr>
      <w:tr w:rsidR="001E4E28" w14:paraId="4032B912" w14:textId="77777777" w:rsidTr="00367603">
        <w:trPr>
          <w:cantSplit/>
          <w:trHeight w:val="454"/>
        </w:trPr>
        <w:tc>
          <w:tcPr>
            <w:tcW w:w="2112" w:type="dxa"/>
            <w:vMerge/>
            <w:vAlign w:val="center"/>
            <w:hideMark/>
          </w:tcPr>
          <w:p w14:paraId="78FB7FB5" w14:textId="77777777" w:rsidR="001E4E28" w:rsidRDefault="001E4E28" w:rsidP="001C25A0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7" w:type="dxa"/>
            <w:vAlign w:val="center"/>
          </w:tcPr>
          <w:p w14:paraId="635F4CD8" w14:textId="77777777" w:rsidR="001E4E28" w:rsidRPr="00367603" w:rsidRDefault="008065E7" w:rsidP="008065E7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</w:pPr>
            <w:r w:rsidRPr="00367603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  <w:t>23</w:t>
            </w:r>
          </w:p>
        </w:tc>
        <w:tc>
          <w:tcPr>
            <w:tcW w:w="14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13F1AE" w14:textId="77777777" w:rsidR="001E4E28" w:rsidRPr="00367603" w:rsidRDefault="001E4E28" w:rsidP="008065E7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</w:pPr>
            <w:r w:rsidRPr="00367603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  <w:t>05,</w:t>
            </w:r>
            <w:r w:rsidR="00181CE8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  <w:t xml:space="preserve"> </w:t>
            </w:r>
            <w:r w:rsidRPr="00367603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  <w:t>19</w:t>
            </w:r>
          </w:p>
        </w:tc>
        <w:tc>
          <w:tcPr>
            <w:tcW w:w="14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2B79AD" w14:textId="19E3D3DC" w:rsidR="001E4E28" w:rsidRPr="00181CE8" w:rsidRDefault="001E4E28" w:rsidP="008065E7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</w:pPr>
            <w:r w:rsidRPr="00181CE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04,</w:t>
            </w:r>
            <w:r w:rsidR="00181CE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r w:rsidRPr="00181CE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17</w:t>
            </w:r>
            <w:r w:rsidR="00C63172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, 31</w:t>
            </w:r>
          </w:p>
        </w:tc>
        <w:tc>
          <w:tcPr>
            <w:tcW w:w="14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E7B70C" w14:textId="19F1429E" w:rsidR="001E4E28" w:rsidRPr="00367603" w:rsidRDefault="00C63172" w:rsidP="008065E7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  <w:t>13</w:t>
            </w:r>
            <w:r w:rsidR="001E4E28" w:rsidRPr="00367603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  <w:t>,</w:t>
            </w:r>
            <w:r w:rsidR="00181CE8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  <w:t xml:space="preserve"> </w:t>
            </w:r>
            <w:r w:rsidR="001E4E28" w:rsidRPr="00367603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  <w:t>6</w:t>
            </w:r>
          </w:p>
        </w:tc>
        <w:tc>
          <w:tcPr>
            <w:tcW w:w="1419" w:type="dxa"/>
            <w:vAlign w:val="center"/>
          </w:tcPr>
          <w:p w14:paraId="5465E8A0" w14:textId="04AA88EB" w:rsidR="001E4E28" w:rsidRPr="00367603" w:rsidRDefault="00C63172" w:rsidP="008065E7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  <w:t>11</w:t>
            </w:r>
            <w:r w:rsidR="001E4E28" w:rsidRPr="00367603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  <w:t>,</w:t>
            </w:r>
            <w:r w:rsidR="00181CE8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  <w:t>24</w:t>
            </w:r>
          </w:p>
        </w:tc>
        <w:tc>
          <w:tcPr>
            <w:tcW w:w="1419" w:type="dxa"/>
            <w:vAlign w:val="center"/>
          </w:tcPr>
          <w:p w14:paraId="649A34D7" w14:textId="42723855" w:rsidR="001E4E28" w:rsidRPr="00367603" w:rsidRDefault="001E4E28" w:rsidP="008065E7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</w:pPr>
            <w:r w:rsidRPr="00367603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  <w:t>0</w:t>
            </w:r>
            <w:r w:rsidR="00C63172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  <w:t>8</w:t>
            </w:r>
            <w:r w:rsidRPr="00367603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  <w:t>,</w:t>
            </w:r>
            <w:r w:rsidR="00181CE8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  <w:t xml:space="preserve"> </w:t>
            </w:r>
            <w:r w:rsidR="00C63172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  <w:t>22</w:t>
            </w:r>
          </w:p>
        </w:tc>
        <w:tc>
          <w:tcPr>
            <w:tcW w:w="1267" w:type="dxa"/>
            <w:vAlign w:val="center"/>
          </w:tcPr>
          <w:p w14:paraId="0AEA04EF" w14:textId="77777777" w:rsidR="001E4E28" w:rsidRPr="00073E6E" w:rsidRDefault="001E4E28" w:rsidP="008065E7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</w:pPr>
            <w:r w:rsidRPr="00073E6E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06,</w:t>
            </w:r>
            <w:r w:rsidR="00181CE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r w:rsidRPr="00073E6E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20</w:t>
            </w:r>
          </w:p>
        </w:tc>
        <w:tc>
          <w:tcPr>
            <w:tcW w:w="1571" w:type="dxa"/>
            <w:vAlign w:val="center"/>
          </w:tcPr>
          <w:p w14:paraId="4ECBFCB8" w14:textId="77777777" w:rsidR="001E4E28" w:rsidRPr="00073E6E" w:rsidRDefault="001E4E28" w:rsidP="008065E7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</w:pPr>
            <w:r w:rsidRPr="00073E6E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04,</w:t>
            </w:r>
            <w:r w:rsidR="00181CE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r w:rsidRPr="00073E6E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18</w:t>
            </w:r>
          </w:p>
        </w:tc>
        <w:tc>
          <w:tcPr>
            <w:tcW w:w="1419" w:type="dxa"/>
            <w:vAlign w:val="center"/>
          </w:tcPr>
          <w:p w14:paraId="02AB0C05" w14:textId="77777777" w:rsidR="001E4E28" w:rsidRPr="00367603" w:rsidRDefault="001E4E28" w:rsidP="008065E7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</w:pPr>
            <w:r w:rsidRPr="00367603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  <w:t>30</w:t>
            </w:r>
          </w:p>
        </w:tc>
        <w:tc>
          <w:tcPr>
            <w:tcW w:w="1419" w:type="dxa"/>
            <w:vAlign w:val="center"/>
          </w:tcPr>
          <w:p w14:paraId="76F8C1E1" w14:textId="77777777" w:rsidR="001E4E28" w:rsidRPr="00367603" w:rsidRDefault="001E4E28" w:rsidP="008065E7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</w:pPr>
            <w:r w:rsidRPr="00367603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  <w:t>21</w:t>
            </w:r>
          </w:p>
        </w:tc>
      </w:tr>
      <w:tr w:rsidR="001E4E28" w14:paraId="0FB71D51" w14:textId="77777777" w:rsidTr="00367603">
        <w:trPr>
          <w:cantSplit/>
          <w:trHeight w:val="510"/>
        </w:trPr>
        <w:tc>
          <w:tcPr>
            <w:tcW w:w="2112" w:type="dxa"/>
            <w:vMerge/>
            <w:vAlign w:val="center"/>
            <w:hideMark/>
          </w:tcPr>
          <w:p w14:paraId="74F2BA55" w14:textId="77777777" w:rsidR="001E4E28" w:rsidRDefault="001E4E28" w:rsidP="001C25A0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048" w:type="dxa"/>
            <w:gridSpan w:val="10"/>
            <w:shd w:val="clear" w:color="auto" w:fill="FFFF00"/>
          </w:tcPr>
          <w:p w14:paraId="1EE34412" w14:textId="77777777" w:rsidR="001E4E28" w:rsidRPr="00E233EB" w:rsidRDefault="001E4E28" w:rsidP="001C25A0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ar-SA"/>
              </w:rPr>
            </w:pPr>
            <w:r w:rsidRPr="00E233EB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ar-SA"/>
              </w:rPr>
              <w:t>Segregowane odpady komunalne (tworzywa sztuczne, metal, opakowania wielomateriałowe, papier, szkło):</w:t>
            </w:r>
          </w:p>
        </w:tc>
      </w:tr>
      <w:tr w:rsidR="001E4E28" w14:paraId="0C3D9241" w14:textId="77777777" w:rsidTr="00367603">
        <w:trPr>
          <w:cantSplit/>
          <w:trHeight w:val="510"/>
        </w:trPr>
        <w:tc>
          <w:tcPr>
            <w:tcW w:w="2112" w:type="dxa"/>
            <w:vMerge/>
            <w:vAlign w:val="center"/>
            <w:hideMark/>
          </w:tcPr>
          <w:p w14:paraId="7EEC576E" w14:textId="77777777" w:rsidR="001E4E28" w:rsidRDefault="001E4E28" w:rsidP="001C25A0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7" w:type="dxa"/>
            <w:shd w:val="clear" w:color="auto" w:fill="FFFF00"/>
            <w:vAlign w:val="center"/>
          </w:tcPr>
          <w:p w14:paraId="4BE32134" w14:textId="77777777" w:rsidR="001E4E28" w:rsidRPr="00367603" w:rsidRDefault="008065E7" w:rsidP="001E4E28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</w:pPr>
            <w:r w:rsidRPr="00367603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  <w:t>22</w:t>
            </w:r>
          </w:p>
        </w:tc>
        <w:tc>
          <w:tcPr>
            <w:tcW w:w="1419" w:type="dxa"/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7DA6AC" w14:textId="77777777" w:rsidR="001E4E28" w:rsidRPr="00367603" w:rsidRDefault="001E4E28" w:rsidP="001E4E28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</w:pPr>
            <w:r w:rsidRPr="00367603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  <w:t>26</w:t>
            </w:r>
          </w:p>
        </w:tc>
        <w:tc>
          <w:tcPr>
            <w:tcW w:w="1419" w:type="dxa"/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700C11" w14:textId="77777777" w:rsidR="001E4E28" w:rsidRPr="00367603" w:rsidRDefault="001E4E28" w:rsidP="001E4E28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</w:pPr>
            <w:r w:rsidRPr="00367603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  <w:t>24</w:t>
            </w:r>
          </w:p>
        </w:tc>
        <w:tc>
          <w:tcPr>
            <w:tcW w:w="1419" w:type="dxa"/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8BE47B" w14:textId="77777777" w:rsidR="001E4E28" w:rsidRPr="00367603" w:rsidRDefault="001E4E28" w:rsidP="001E4E28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</w:pPr>
            <w:r w:rsidRPr="00367603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  <w:t>28</w:t>
            </w:r>
          </w:p>
        </w:tc>
        <w:tc>
          <w:tcPr>
            <w:tcW w:w="1419" w:type="dxa"/>
            <w:shd w:val="clear" w:color="auto" w:fill="FFFF00"/>
            <w:vAlign w:val="center"/>
          </w:tcPr>
          <w:p w14:paraId="58C929A2" w14:textId="77777777" w:rsidR="001E4E28" w:rsidRPr="00367603" w:rsidRDefault="001E4E28" w:rsidP="001E4E28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</w:pPr>
            <w:r w:rsidRPr="00367603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  <w:t>26</w:t>
            </w:r>
          </w:p>
        </w:tc>
        <w:tc>
          <w:tcPr>
            <w:tcW w:w="1419" w:type="dxa"/>
            <w:shd w:val="clear" w:color="auto" w:fill="FFFF00"/>
            <w:vAlign w:val="center"/>
          </w:tcPr>
          <w:p w14:paraId="384F1BDF" w14:textId="77777777" w:rsidR="001E4E28" w:rsidRPr="00367603" w:rsidRDefault="001E4E28" w:rsidP="001E4E28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</w:pPr>
            <w:r w:rsidRPr="00367603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  <w:t>23</w:t>
            </w:r>
          </w:p>
        </w:tc>
        <w:tc>
          <w:tcPr>
            <w:tcW w:w="1267" w:type="dxa"/>
            <w:shd w:val="clear" w:color="auto" w:fill="FFFF00"/>
            <w:vAlign w:val="center"/>
          </w:tcPr>
          <w:p w14:paraId="4DED02B1" w14:textId="77777777" w:rsidR="001E4E28" w:rsidRPr="00367603" w:rsidRDefault="001E4E28" w:rsidP="001E4E28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</w:pPr>
            <w:r w:rsidRPr="00367603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  <w:t>27</w:t>
            </w:r>
          </w:p>
        </w:tc>
        <w:tc>
          <w:tcPr>
            <w:tcW w:w="1571" w:type="dxa"/>
            <w:shd w:val="clear" w:color="auto" w:fill="FFFF00"/>
            <w:vAlign w:val="center"/>
          </w:tcPr>
          <w:p w14:paraId="188D217C" w14:textId="77777777" w:rsidR="001E4E28" w:rsidRPr="00367603" w:rsidRDefault="001E4E28" w:rsidP="001E4E28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</w:pPr>
            <w:r w:rsidRPr="00367603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  <w:t>25</w:t>
            </w:r>
          </w:p>
        </w:tc>
        <w:tc>
          <w:tcPr>
            <w:tcW w:w="1419" w:type="dxa"/>
            <w:shd w:val="clear" w:color="auto" w:fill="FFFF00"/>
            <w:vAlign w:val="center"/>
          </w:tcPr>
          <w:p w14:paraId="794A5C13" w14:textId="77777777" w:rsidR="001E4E28" w:rsidRPr="00367603" w:rsidRDefault="001E4E28" w:rsidP="001E4E28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</w:pPr>
            <w:r w:rsidRPr="00367603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  <w:t>29</w:t>
            </w:r>
          </w:p>
        </w:tc>
        <w:tc>
          <w:tcPr>
            <w:tcW w:w="1419" w:type="dxa"/>
            <w:shd w:val="clear" w:color="auto" w:fill="FFFF00"/>
            <w:vAlign w:val="center"/>
          </w:tcPr>
          <w:p w14:paraId="34BB306D" w14:textId="77777777" w:rsidR="001E4E28" w:rsidRPr="00367603" w:rsidRDefault="00387011" w:rsidP="001E4E28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</w:pPr>
            <w:r w:rsidRPr="00367603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  <w:t>29</w:t>
            </w:r>
          </w:p>
        </w:tc>
      </w:tr>
      <w:tr w:rsidR="001E4E28" w14:paraId="1CC9B51A" w14:textId="77777777" w:rsidTr="00367603">
        <w:trPr>
          <w:cantSplit/>
          <w:trHeight w:val="510"/>
        </w:trPr>
        <w:tc>
          <w:tcPr>
            <w:tcW w:w="2112" w:type="dxa"/>
            <w:vMerge/>
            <w:vAlign w:val="center"/>
            <w:hideMark/>
          </w:tcPr>
          <w:p w14:paraId="3120741F" w14:textId="77777777" w:rsidR="001E4E28" w:rsidRDefault="001E4E28" w:rsidP="001C25A0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048" w:type="dxa"/>
            <w:gridSpan w:val="10"/>
            <w:shd w:val="clear" w:color="auto" w:fill="C45911" w:themeFill="accent2" w:themeFillShade="BF"/>
          </w:tcPr>
          <w:p w14:paraId="45139F0E" w14:textId="77777777" w:rsidR="001E4E28" w:rsidRPr="00E233EB" w:rsidRDefault="001E4E28" w:rsidP="001C25A0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  <w:r w:rsidRPr="00E233E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  <w:t>Odpady BIO:</w:t>
            </w:r>
          </w:p>
        </w:tc>
      </w:tr>
      <w:tr w:rsidR="001E4E28" w14:paraId="202059E6" w14:textId="77777777" w:rsidTr="00367603">
        <w:trPr>
          <w:cantSplit/>
          <w:trHeight w:val="510"/>
        </w:trPr>
        <w:tc>
          <w:tcPr>
            <w:tcW w:w="2112" w:type="dxa"/>
            <w:vMerge/>
            <w:vAlign w:val="center"/>
            <w:hideMark/>
          </w:tcPr>
          <w:p w14:paraId="01357832" w14:textId="77777777" w:rsidR="001E4E28" w:rsidRDefault="001E4E28" w:rsidP="001C25A0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7" w:type="dxa"/>
            <w:shd w:val="clear" w:color="auto" w:fill="C45911" w:themeFill="accent2" w:themeFillShade="BF"/>
            <w:vAlign w:val="center"/>
          </w:tcPr>
          <w:p w14:paraId="7B50D028" w14:textId="77777777" w:rsidR="001E4E28" w:rsidRPr="00367603" w:rsidRDefault="008065E7" w:rsidP="001E4E28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</w:pPr>
            <w:r w:rsidRPr="00367603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  <w:t>23</w:t>
            </w:r>
          </w:p>
        </w:tc>
        <w:tc>
          <w:tcPr>
            <w:tcW w:w="1419" w:type="dxa"/>
            <w:shd w:val="clear" w:color="auto" w:fill="C45911" w:themeFill="accent2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4E7EFF" w14:textId="77777777" w:rsidR="001E4E28" w:rsidRPr="00367603" w:rsidRDefault="001E4E28" w:rsidP="001E4E28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</w:pPr>
            <w:r w:rsidRPr="00367603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  <w:t>05,</w:t>
            </w:r>
            <w:r w:rsidR="00181CE8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  <w:t xml:space="preserve"> </w:t>
            </w:r>
            <w:r w:rsidRPr="00367603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  <w:t>19</w:t>
            </w:r>
          </w:p>
        </w:tc>
        <w:tc>
          <w:tcPr>
            <w:tcW w:w="1419" w:type="dxa"/>
            <w:shd w:val="clear" w:color="auto" w:fill="C45911" w:themeFill="accent2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6AFABD" w14:textId="57BEDC45" w:rsidR="001E4E28" w:rsidRPr="00367603" w:rsidRDefault="001E4E28" w:rsidP="001E4E28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</w:pPr>
            <w:r w:rsidRPr="00367603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04,</w:t>
            </w:r>
            <w:r w:rsidR="00181CE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r w:rsidRPr="00367603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17</w:t>
            </w:r>
            <w:r w:rsidR="00C63172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, 31</w:t>
            </w:r>
          </w:p>
        </w:tc>
        <w:tc>
          <w:tcPr>
            <w:tcW w:w="1419" w:type="dxa"/>
            <w:shd w:val="clear" w:color="auto" w:fill="C45911" w:themeFill="accent2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221966" w14:textId="593BFF9A" w:rsidR="001E4E28" w:rsidRPr="00367603" w:rsidRDefault="00C63172" w:rsidP="001E4E28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  <w:t>13</w:t>
            </w:r>
            <w:r w:rsidR="001E4E28" w:rsidRPr="00367603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  <w:t>,</w:t>
            </w:r>
            <w:r w:rsidR="00181CE8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  <w:t xml:space="preserve"> </w:t>
            </w:r>
            <w:r w:rsidR="001E4E28" w:rsidRPr="00367603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  <w:t>6</w:t>
            </w:r>
          </w:p>
        </w:tc>
        <w:tc>
          <w:tcPr>
            <w:tcW w:w="1419" w:type="dxa"/>
            <w:shd w:val="clear" w:color="auto" w:fill="C45911" w:themeFill="accent2" w:themeFillShade="BF"/>
            <w:vAlign w:val="center"/>
          </w:tcPr>
          <w:p w14:paraId="3A3537E5" w14:textId="3CA8B3CF" w:rsidR="001E4E28" w:rsidRPr="00367603" w:rsidRDefault="00C63172" w:rsidP="001E4E28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  <w:t>11</w:t>
            </w:r>
            <w:r w:rsidR="001E4E28" w:rsidRPr="00367603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  <w:t>,</w:t>
            </w:r>
            <w:r w:rsidR="00181CE8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  <w:t>24</w:t>
            </w:r>
          </w:p>
        </w:tc>
        <w:tc>
          <w:tcPr>
            <w:tcW w:w="1419" w:type="dxa"/>
            <w:shd w:val="clear" w:color="auto" w:fill="C45911" w:themeFill="accent2" w:themeFillShade="BF"/>
            <w:vAlign w:val="center"/>
          </w:tcPr>
          <w:p w14:paraId="26AE1DDD" w14:textId="3394C99D" w:rsidR="001E4E28" w:rsidRPr="00367603" w:rsidRDefault="001E4E28" w:rsidP="001E4E28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</w:pPr>
            <w:r w:rsidRPr="00367603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  <w:t>0</w:t>
            </w:r>
            <w:r w:rsidR="00C63172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  <w:t>8</w:t>
            </w:r>
            <w:r w:rsidRPr="00367603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  <w:t>,</w:t>
            </w:r>
            <w:r w:rsidR="00181CE8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  <w:t xml:space="preserve"> </w:t>
            </w:r>
            <w:r w:rsidR="00C63172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  <w:t>22</w:t>
            </w:r>
          </w:p>
        </w:tc>
        <w:tc>
          <w:tcPr>
            <w:tcW w:w="1267" w:type="dxa"/>
            <w:shd w:val="clear" w:color="auto" w:fill="C45911" w:themeFill="accent2" w:themeFillShade="BF"/>
            <w:vAlign w:val="center"/>
          </w:tcPr>
          <w:p w14:paraId="00BC80AE" w14:textId="77777777" w:rsidR="001E4E28" w:rsidRPr="00367603" w:rsidRDefault="001E4E28" w:rsidP="001E4E28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</w:pPr>
            <w:r w:rsidRPr="00367603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06,</w:t>
            </w:r>
            <w:r w:rsidR="00181CE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r w:rsidRPr="00367603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20</w:t>
            </w:r>
          </w:p>
        </w:tc>
        <w:tc>
          <w:tcPr>
            <w:tcW w:w="1571" w:type="dxa"/>
            <w:shd w:val="clear" w:color="auto" w:fill="C45911" w:themeFill="accent2" w:themeFillShade="BF"/>
            <w:vAlign w:val="center"/>
          </w:tcPr>
          <w:p w14:paraId="5AA13B12" w14:textId="77777777" w:rsidR="001E4E28" w:rsidRPr="00367603" w:rsidRDefault="001E4E28" w:rsidP="001E4E28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</w:pPr>
            <w:r w:rsidRPr="00367603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04,</w:t>
            </w:r>
            <w:r w:rsidR="00181CE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r w:rsidRPr="00367603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18</w:t>
            </w:r>
          </w:p>
        </w:tc>
        <w:tc>
          <w:tcPr>
            <w:tcW w:w="1419" w:type="dxa"/>
            <w:shd w:val="clear" w:color="auto" w:fill="C45911" w:themeFill="accent2" w:themeFillShade="BF"/>
            <w:vAlign w:val="center"/>
          </w:tcPr>
          <w:p w14:paraId="766413A7" w14:textId="77777777" w:rsidR="001E4E28" w:rsidRPr="00367603" w:rsidRDefault="001E4E28" w:rsidP="001E4E28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</w:pPr>
            <w:r w:rsidRPr="00367603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  <w:t>30</w:t>
            </w:r>
          </w:p>
        </w:tc>
        <w:tc>
          <w:tcPr>
            <w:tcW w:w="1419" w:type="dxa"/>
            <w:shd w:val="clear" w:color="auto" w:fill="C45911" w:themeFill="accent2" w:themeFillShade="BF"/>
            <w:vAlign w:val="center"/>
          </w:tcPr>
          <w:p w14:paraId="7852EB78" w14:textId="77777777" w:rsidR="001E4E28" w:rsidRPr="00367603" w:rsidRDefault="001E4E28" w:rsidP="001E4E28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</w:pPr>
            <w:r w:rsidRPr="00367603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  <w:t>21</w:t>
            </w:r>
          </w:p>
        </w:tc>
      </w:tr>
      <w:tr w:rsidR="001E4E28" w14:paraId="6A95090A" w14:textId="77777777" w:rsidTr="00367603">
        <w:trPr>
          <w:cantSplit/>
          <w:trHeight w:val="510"/>
        </w:trPr>
        <w:tc>
          <w:tcPr>
            <w:tcW w:w="2112" w:type="dxa"/>
            <w:vMerge/>
            <w:vAlign w:val="center"/>
          </w:tcPr>
          <w:p w14:paraId="14259769" w14:textId="77777777" w:rsidR="001E4E28" w:rsidRDefault="001E4E28" w:rsidP="001C25A0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048" w:type="dxa"/>
            <w:gridSpan w:val="10"/>
          </w:tcPr>
          <w:p w14:paraId="012E5C3C" w14:textId="77777777" w:rsidR="001E4E28" w:rsidRPr="00E233EB" w:rsidRDefault="001E4E28" w:rsidP="001C25A0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  <w:r w:rsidRPr="00E233E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  <w:t>Odpady wielkogabarytowe:</w:t>
            </w:r>
          </w:p>
        </w:tc>
      </w:tr>
      <w:tr w:rsidR="001E4E28" w14:paraId="3474FD0D" w14:textId="77777777" w:rsidTr="00367603">
        <w:trPr>
          <w:cantSplit/>
          <w:trHeight w:val="510"/>
        </w:trPr>
        <w:tc>
          <w:tcPr>
            <w:tcW w:w="2112" w:type="dxa"/>
            <w:vMerge/>
            <w:vAlign w:val="center"/>
          </w:tcPr>
          <w:p w14:paraId="7288BB05" w14:textId="77777777" w:rsidR="001E4E28" w:rsidRDefault="001E4E28" w:rsidP="001C25A0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7" w:type="dxa"/>
          </w:tcPr>
          <w:p w14:paraId="027B93D3" w14:textId="77777777" w:rsidR="001E4E28" w:rsidRPr="00367603" w:rsidRDefault="00367603" w:rsidP="00367603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ar-SA"/>
              </w:rPr>
            </w:pPr>
            <w:r w:rsidRPr="00367603"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ar-SA"/>
              </w:rPr>
              <w:t>-</w:t>
            </w:r>
          </w:p>
        </w:tc>
        <w:tc>
          <w:tcPr>
            <w:tcW w:w="141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E2B36F" w14:textId="77777777" w:rsidR="001E4E28" w:rsidRPr="00367603" w:rsidRDefault="00367603" w:rsidP="00367603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</w:pPr>
            <w:r w:rsidRPr="00367603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  <w:t>03</w:t>
            </w:r>
          </w:p>
        </w:tc>
        <w:tc>
          <w:tcPr>
            <w:tcW w:w="141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0A827D" w14:textId="77777777" w:rsidR="001E4E28" w:rsidRPr="00367603" w:rsidRDefault="00367603" w:rsidP="00367603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ar-SA"/>
              </w:rPr>
            </w:pPr>
            <w:r w:rsidRPr="00367603"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ar-SA"/>
              </w:rPr>
              <w:t>-</w:t>
            </w:r>
          </w:p>
        </w:tc>
        <w:tc>
          <w:tcPr>
            <w:tcW w:w="141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3CEC19" w14:textId="77777777" w:rsidR="001E4E28" w:rsidRPr="00367603" w:rsidRDefault="00367603" w:rsidP="00367603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ar-SA"/>
              </w:rPr>
            </w:pPr>
            <w:r w:rsidRPr="00367603"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ar-SA"/>
              </w:rPr>
              <w:t>-</w:t>
            </w:r>
          </w:p>
        </w:tc>
        <w:tc>
          <w:tcPr>
            <w:tcW w:w="1419" w:type="dxa"/>
            <w:shd w:val="clear" w:color="auto" w:fill="auto"/>
            <w:vAlign w:val="center"/>
          </w:tcPr>
          <w:p w14:paraId="633A4A21" w14:textId="77777777" w:rsidR="001E4E28" w:rsidRPr="00367603" w:rsidRDefault="00367603" w:rsidP="00367603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ar-SA"/>
              </w:rPr>
            </w:pPr>
            <w:r w:rsidRPr="00367603"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ar-SA"/>
              </w:rPr>
              <w:t>-</w:t>
            </w:r>
          </w:p>
        </w:tc>
        <w:tc>
          <w:tcPr>
            <w:tcW w:w="1419" w:type="dxa"/>
            <w:shd w:val="clear" w:color="auto" w:fill="auto"/>
            <w:vAlign w:val="center"/>
          </w:tcPr>
          <w:p w14:paraId="4E3AC607" w14:textId="77777777" w:rsidR="001E4E28" w:rsidRPr="00367603" w:rsidRDefault="00367603" w:rsidP="00367603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ar-SA"/>
              </w:rPr>
            </w:pPr>
            <w:r w:rsidRPr="00367603"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ar-SA"/>
              </w:rPr>
              <w:t>-</w:t>
            </w:r>
          </w:p>
        </w:tc>
        <w:tc>
          <w:tcPr>
            <w:tcW w:w="1267" w:type="dxa"/>
            <w:shd w:val="clear" w:color="auto" w:fill="auto"/>
            <w:vAlign w:val="center"/>
          </w:tcPr>
          <w:p w14:paraId="3FCBE5EA" w14:textId="77777777" w:rsidR="001E4E28" w:rsidRPr="00367603" w:rsidRDefault="00367603" w:rsidP="00367603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ar-SA"/>
              </w:rPr>
            </w:pPr>
            <w:r w:rsidRPr="00367603"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ar-SA"/>
              </w:rPr>
              <w:t>-</w:t>
            </w:r>
          </w:p>
        </w:tc>
        <w:tc>
          <w:tcPr>
            <w:tcW w:w="1571" w:type="dxa"/>
            <w:shd w:val="clear" w:color="auto" w:fill="auto"/>
            <w:vAlign w:val="center"/>
          </w:tcPr>
          <w:p w14:paraId="0C402704" w14:textId="77777777" w:rsidR="001E4E28" w:rsidRPr="00367603" w:rsidRDefault="00367603" w:rsidP="00367603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ar-SA"/>
              </w:rPr>
            </w:pPr>
            <w:r w:rsidRPr="00367603"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ar-SA"/>
              </w:rPr>
              <w:t>-</w:t>
            </w:r>
          </w:p>
        </w:tc>
        <w:tc>
          <w:tcPr>
            <w:tcW w:w="1419" w:type="dxa"/>
            <w:shd w:val="clear" w:color="auto" w:fill="auto"/>
            <w:vAlign w:val="center"/>
          </w:tcPr>
          <w:p w14:paraId="1425723D" w14:textId="77777777" w:rsidR="001E4E28" w:rsidRPr="00367603" w:rsidRDefault="00367603" w:rsidP="00367603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</w:pPr>
            <w:r w:rsidRPr="00367603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  <w:t>24</w:t>
            </w:r>
          </w:p>
        </w:tc>
        <w:tc>
          <w:tcPr>
            <w:tcW w:w="1419" w:type="dxa"/>
            <w:shd w:val="clear" w:color="auto" w:fill="auto"/>
            <w:vAlign w:val="center"/>
          </w:tcPr>
          <w:p w14:paraId="7B9C40F5" w14:textId="77777777" w:rsidR="001E4E28" w:rsidRPr="00367603" w:rsidRDefault="00367603" w:rsidP="00367603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ar-SA"/>
              </w:rPr>
            </w:pPr>
            <w:r w:rsidRPr="00367603"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ar-SA"/>
              </w:rPr>
              <w:t>-</w:t>
            </w:r>
          </w:p>
        </w:tc>
      </w:tr>
      <w:tr w:rsidR="001E4E28" w14:paraId="69CD5157" w14:textId="77777777" w:rsidTr="00367603">
        <w:trPr>
          <w:cantSplit/>
          <w:trHeight w:val="510"/>
        </w:trPr>
        <w:tc>
          <w:tcPr>
            <w:tcW w:w="2112" w:type="dxa"/>
            <w:vMerge/>
            <w:vAlign w:val="center"/>
          </w:tcPr>
          <w:p w14:paraId="071CB3EB" w14:textId="77777777" w:rsidR="001E4E28" w:rsidRDefault="001E4E28" w:rsidP="001C25A0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048" w:type="dxa"/>
            <w:gridSpan w:val="10"/>
          </w:tcPr>
          <w:p w14:paraId="732EE9D4" w14:textId="77777777" w:rsidR="001E4E28" w:rsidRPr="00E233EB" w:rsidRDefault="001E4E28" w:rsidP="001C25A0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  <w:r w:rsidRPr="00E233E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  <w:t>Zużyte opony:</w:t>
            </w:r>
          </w:p>
        </w:tc>
      </w:tr>
      <w:tr w:rsidR="001E4E28" w14:paraId="22AE9083" w14:textId="77777777" w:rsidTr="00367603">
        <w:trPr>
          <w:cantSplit/>
          <w:trHeight w:val="510"/>
        </w:trPr>
        <w:tc>
          <w:tcPr>
            <w:tcW w:w="2112" w:type="dxa"/>
            <w:vMerge/>
            <w:vAlign w:val="center"/>
          </w:tcPr>
          <w:p w14:paraId="04B66308" w14:textId="77777777" w:rsidR="001E4E28" w:rsidRDefault="001E4E28" w:rsidP="001C25A0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7" w:type="dxa"/>
          </w:tcPr>
          <w:p w14:paraId="6401D703" w14:textId="77777777" w:rsidR="001E4E28" w:rsidRPr="00367603" w:rsidRDefault="00367603" w:rsidP="00367603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ar-SA"/>
              </w:rPr>
            </w:pPr>
            <w:r w:rsidRPr="00367603"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ar-SA"/>
              </w:rPr>
              <w:t>-</w:t>
            </w:r>
          </w:p>
        </w:tc>
        <w:tc>
          <w:tcPr>
            <w:tcW w:w="141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A27544" w14:textId="77777777" w:rsidR="001E4E28" w:rsidRPr="00367603" w:rsidRDefault="00367603" w:rsidP="00367603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</w:pPr>
            <w:r w:rsidRPr="00367603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  <w:t>01</w:t>
            </w:r>
          </w:p>
        </w:tc>
        <w:tc>
          <w:tcPr>
            <w:tcW w:w="141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79901D" w14:textId="77777777" w:rsidR="001E4E28" w:rsidRPr="00367603" w:rsidRDefault="00367603" w:rsidP="00367603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ar-SA"/>
              </w:rPr>
            </w:pPr>
            <w:r w:rsidRPr="00367603"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ar-SA"/>
              </w:rPr>
              <w:t>-</w:t>
            </w:r>
          </w:p>
        </w:tc>
        <w:tc>
          <w:tcPr>
            <w:tcW w:w="141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9A7D48" w14:textId="77777777" w:rsidR="001E4E28" w:rsidRPr="00367603" w:rsidRDefault="00367603" w:rsidP="00367603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ar-SA"/>
              </w:rPr>
            </w:pPr>
            <w:r w:rsidRPr="00367603"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ar-SA"/>
              </w:rPr>
              <w:t>-</w:t>
            </w:r>
          </w:p>
        </w:tc>
        <w:tc>
          <w:tcPr>
            <w:tcW w:w="1419" w:type="dxa"/>
            <w:shd w:val="clear" w:color="auto" w:fill="auto"/>
            <w:vAlign w:val="center"/>
          </w:tcPr>
          <w:p w14:paraId="5FC4F757" w14:textId="77777777" w:rsidR="001E4E28" w:rsidRPr="00367603" w:rsidRDefault="00367603" w:rsidP="00367603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ar-SA"/>
              </w:rPr>
            </w:pPr>
            <w:r w:rsidRPr="00367603"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ar-SA"/>
              </w:rPr>
              <w:t>-</w:t>
            </w:r>
          </w:p>
        </w:tc>
        <w:tc>
          <w:tcPr>
            <w:tcW w:w="1419" w:type="dxa"/>
            <w:shd w:val="clear" w:color="auto" w:fill="auto"/>
            <w:vAlign w:val="center"/>
          </w:tcPr>
          <w:p w14:paraId="2251A9B0" w14:textId="77777777" w:rsidR="001E4E28" w:rsidRPr="00367603" w:rsidRDefault="00367603" w:rsidP="00367603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ar-SA"/>
              </w:rPr>
            </w:pPr>
            <w:r w:rsidRPr="00367603"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ar-SA"/>
              </w:rPr>
              <w:t>-</w:t>
            </w:r>
          </w:p>
        </w:tc>
        <w:tc>
          <w:tcPr>
            <w:tcW w:w="1267" w:type="dxa"/>
            <w:shd w:val="clear" w:color="auto" w:fill="auto"/>
            <w:vAlign w:val="center"/>
          </w:tcPr>
          <w:p w14:paraId="31E779B0" w14:textId="77777777" w:rsidR="001E4E28" w:rsidRPr="00367603" w:rsidRDefault="00367603" w:rsidP="00367603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ar-SA"/>
              </w:rPr>
            </w:pPr>
            <w:r w:rsidRPr="00367603"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ar-SA"/>
              </w:rPr>
              <w:t>-</w:t>
            </w:r>
          </w:p>
        </w:tc>
        <w:tc>
          <w:tcPr>
            <w:tcW w:w="1571" w:type="dxa"/>
            <w:shd w:val="clear" w:color="auto" w:fill="auto"/>
            <w:vAlign w:val="center"/>
          </w:tcPr>
          <w:p w14:paraId="183429FC" w14:textId="77777777" w:rsidR="001E4E28" w:rsidRPr="00367603" w:rsidRDefault="00367603" w:rsidP="00367603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ar-SA"/>
              </w:rPr>
            </w:pPr>
            <w:r w:rsidRPr="00367603"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ar-SA"/>
              </w:rPr>
              <w:t>-</w:t>
            </w:r>
          </w:p>
        </w:tc>
        <w:tc>
          <w:tcPr>
            <w:tcW w:w="1419" w:type="dxa"/>
            <w:shd w:val="clear" w:color="auto" w:fill="auto"/>
            <w:vAlign w:val="center"/>
          </w:tcPr>
          <w:p w14:paraId="243B623E" w14:textId="77777777" w:rsidR="001E4E28" w:rsidRPr="00367603" w:rsidRDefault="00367603" w:rsidP="00367603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</w:pPr>
            <w:r w:rsidRPr="00367603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  <w:t>04</w:t>
            </w:r>
          </w:p>
        </w:tc>
        <w:tc>
          <w:tcPr>
            <w:tcW w:w="1419" w:type="dxa"/>
            <w:shd w:val="clear" w:color="auto" w:fill="auto"/>
            <w:vAlign w:val="center"/>
          </w:tcPr>
          <w:p w14:paraId="1534B91F" w14:textId="77777777" w:rsidR="001E4E28" w:rsidRPr="00367603" w:rsidRDefault="00367603" w:rsidP="00367603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ar-SA"/>
              </w:rPr>
            </w:pPr>
            <w:r w:rsidRPr="00367603"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ar-SA"/>
              </w:rPr>
              <w:t>-</w:t>
            </w:r>
          </w:p>
        </w:tc>
      </w:tr>
      <w:tr w:rsidR="001E4E28" w14:paraId="0B203FCC" w14:textId="77777777" w:rsidTr="00367603">
        <w:trPr>
          <w:cantSplit/>
          <w:trHeight w:val="510"/>
        </w:trPr>
        <w:tc>
          <w:tcPr>
            <w:tcW w:w="2112" w:type="dxa"/>
            <w:vMerge/>
            <w:vAlign w:val="center"/>
          </w:tcPr>
          <w:p w14:paraId="1DEAB88D" w14:textId="77777777" w:rsidR="001E4E28" w:rsidRDefault="001E4E28" w:rsidP="001C25A0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048" w:type="dxa"/>
            <w:gridSpan w:val="10"/>
          </w:tcPr>
          <w:p w14:paraId="50B6AD39" w14:textId="77777777" w:rsidR="001E4E28" w:rsidRPr="00E233EB" w:rsidRDefault="001E4E28" w:rsidP="001C25A0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  <w:r w:rsidRPr="00E233E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  <w:t>Zużyty sprzęt RTV i AGD</w:t>
            </w:r>
            <w:r w:rsidR="00E233E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  <w:t>:</w:t>
            </w:r>
          </w:p>
        </w:tc>
      </w:tr>
      <w:tr w:rsidR="001E4E28" w14:paraId="2FF4819E" w14:textId="77777777" w:rsidTr="00367603">
        <w:trPr>
          <w:cantSplit/>
          <w:trHeight w:val="548"/>
        </w:trPr>
        <w:tc>
          <w:tcPr>
            <w:tcW w:w="2112" w:type="dxa"/>
            <w:vMerge/>
            <w:vAlign w:val="center"/>
          </w:tcPr>
          <w:p w14:paraId="6F3C31A6" w14:textId="77777777" w:rsidR="001E4E28" w:rsidRDefault="001E4E28" w:rsidP="001C25A0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7" w:type="dxa"/>
          </w:tcPr>
          <w:p w14:paraId="7349A483" w14:textId="77777777" w:rsidR="001E4E28" w:rsidRPr="00367603" w:rsidRDefault="00367603" w:rsidP="00367603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ar-SA"/>
              </w:rPr>
            </w:pPr>
            <w:r w:rsidRPr="00367603"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ar-SA"/>
              </w:rPr>
              <w:t>-</w:t>
            </w:r>
          </w:p>
        </w:tc>
        <w:tc>
          <w:tcPr>
            <w:tcW w:w="141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39357D" w14:textId="77777777" w:rsidR="001E4E28" w:rsidRPr="00367603" w:rsidRDefault="00367603" w:rsidP="00367603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</w:pPr>
            <w:r w:rsidRPr="00367603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  <w:t>01</w:t>
            </w:r>
          </w:p>
        </w:tc>
        <w:tc>
          <w:tcPr>
            <w:tcW w:w="141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C5FF03" w14:textId="77777777" w:rsidR="001E4E28" w:rsidRPr="00367603" w:rsidRDefault="00367603" w:rsidP="00367603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ar-SA"/>
              </w:rPr>
            </w:pPr>
            <w:r w:rsidRPr="00367603"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ar-SA"/>
              </w:rPr>
              <w:t>-</w:t>
            </w:r>
          </w:p>
        </w:tc>
        <w:tc>
          <w:tcPr>
            <w:tcW w:w="141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D4E0A5" w14:textId="77777777" w:rsidR="001E4E28" w:rsidRPr="00367603" w:rsidRDefault="00367603" w:rsidP="00367603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ar-SA"/>
              </w:rPr>
            </w:pPr>
            <w:r w:rsidRPr="00367603"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ar-SA"/>
              </w:rPr>
              <w:t>-</w:t>
            </w:r>
          </w:p>
        </w:tc>
        <w:tc>
          <w:tcPr>
            <w:tcW w:w="1419" w:type="dxa"/>
            <w:shd w:val="clear" w:color="auto" w:fill="auto"/>
            <w:vAlign w:val="center"/>
          </w:tcPr>
          <w:p w14:paraId="5BBAE984" w14:textId="77777777" w:rsidR="001E4E28" w:rsidRPr="00367603" w:rsidRDefault="00367603" w:rsidP="00367603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ar-SA"/>
              </w:rPr>
            </w:pPr>
            <w:r w:rsidRPr="00367603"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ar-SA"/>
              </w:rPr>
              <w:t>-</w:t>
            </w:r>
          </w:p>
        </w:tc>
        <w:tc>
          <w:tcPr>
            <w:tcW w:w="1419" w:type="dxa"/>
            <w:shd w:val="clear" w:color="auto" w:fill="auto"/>
            <w:vAlign w:val="center"/>
          </w:tcPr>
          <w:p w14:paraId="2C9D430C" w14:textId="77777777" w:rsidR="001E4E28" w:rsidRPr="00367603" w:rsidRDefault="00367603" w:rsidP="00367603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ar-SA"/>
              </w:rPr>
            </w:pPr>
            <w:r w:rsidRPr="00367603"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ar-SA"/>
              </w:rPr>
              <w:t>-</w:t>
            </w:r>
          </w:p>
        </w:tc>
        <w:tc>
          <w:tcPr>
            <w:tcW w:w="1267" w:type="dxa"/>
            <w:shd w:val="clear" w:color="auto" w:fill="auto"/>
            <w:vAlign w:val="center"/>
          </w:tcPr>
          <w:p w14:paraId="2821F1E3" w14:textId="77777777" w:rsidR="001E4E28" w:rsidRPr="00367603" w:rsidRDefault="00367603" w:rsidP="00367603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ar-SA"/>
              </w:rPr>
            </w:pPr>
            <w:r w:rsidRPr="00367603"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ar-SA"/>
              </w:rPr>
              <w:t>-</w:t>
            </w:r>
          </w:p>
        </w:tc>
        <w:tc>
          <w:tcPr>
            <w:tcW w:w="1571" w:type="dxa"/>
            <w:shd w:val="clear" w:color="auto" w:fill="auto"/>
            <w:vAlign w:val="center"/>
          </w:tcPr>
          <w:p w14:paraId="394952BA" w14:textId="77777777" w:rsidR="001E4E28" w:rsidRPr="00367603" w:rsidRDefault="00367603" w:rsidP="00367603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ar-SA"/>
              </w:rPr>
            </w:pPr>
            <w:r w:rsidRPr="00367603"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ar-SA"/>
              </w:rPr>
              <w:t>-</w:t>
            </w:r>
          </w:p>
        </w:tc>
        <w:tc>
          <w:tcPr>
            <w:tcW w:w="1419" w:type="dxa"/>
            <w:shd w:val="clear" w:color="auto" w:fill="auto"/>
            <w:vAlign w:val="center"/>
          </w:tcPr>
          <w:p w14:paraId="4CF78B6D" w14:textId="77777777" w:rsidR="001E4E28" w:rsidRPr="00367603" w:rsidRDefault="00367603" w:rsidP="00367603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</w:pPr>
            <w:r w:rsidRPr="00367603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  <w:t>04</w:t>
            </w:r>
          </w:p>
        </w:tc>
        <w:tc>
          <w:tcPr>
            <w:tcW w:w="1419" w:type="dxa"/>
            <w:shd w:val="clear" w:color="auto" w:fill="auto"/>
            <w:vAlign w:val="center"/>
          </w:tcPr>
          <w:p w14:paraId="4FACB6FA" w14:textId="77777777" w:rsidR="001E4E28" w:rsidRPr="00367603" w:rsidRDefault="00367603" w:rsidP="00367603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ar-SA"/>
              </w:rPr>
            </w:pPr>
            <w:r w:rsidRPr="00367603"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ar-SA"/>
              </w:rPr>
              <w:t>-</w:t>
            </w:r>
          </w:p>
        </w:tc>
      </w:tr>
    </w:tbl>
    <w:p w14:paraId="521D5A59" w14:textId="77777777" w:rsidR="0008038C" w:rsidRPr="001C25A0" w:rsidRDefault="0008038C" w:rsidP="00726B2B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4B1FDAE7" w14:textId="77777777" w:rsidR="0008038C" w:rsidRPr="001C25A0" w:rsidRDefault="0008038C" w:rsidP="00F44819">
      <w:pPr>
        <w:spacing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eastAsia="ar-SA"/>
        </w:rPr>
      </w:pPr>
      <w:r w:rsidRPr="001C25A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  <w:t>W celu sprawnej zbiórki prosimy o wystawienie odpadów przed posesję do godziny 7.00 rano</w:t>
      </w:r>
    </w:p>
    <w:p w14:paraId="201DB034" w14:textId="77777777" w:rsidR="0008038C" w:rsidRPr="001C25A0" w:rsidRDefault="0008038C" w:rsidP="00F44819">
      <w:pPr>
        <w:spacing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</w:pPr>
      <w:r w:rsidRPr="001C25A0">
        <w:rPr>
          <w:rFonts w:ascii="Times New Roman" w:hAnsi="Times New Roman" w:cs="Times New Roman"/>
          <w:b/>
          <w:sz w:val="24"/>
          <w:szCs w:val="24"/>
          <w:u w:val="single"/>
        </w:rPr>
        <w:t>ODBIÓR I TRANSPORT ODPADÓW –  BIOSELECT Sp. z o.o. w Rakowie - tel. 41 35 35 027 lub 517-297-115.</w:t>
      </w:r>
    </w:p>
    <w:p w14:paraId="2DFD7E07" w14:textId="77777777" w:rsidR="00F1533D" w:rsidRDefault="00F1533D"/>
    <w:sectPr w:rsidR="00F1533D" w:rsidSect="0008038C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38C"/>
    <w:rsid w:val="000154C7"/>
    <w:rsid w:val="00073E6E"/>
    <w:rsid w:val="0008038C"/>
    <w:rsid w:val="000E0FFF"/>
    <w:rsid w:val="00137D7F"/>
    <w:rsid w:val="00181CE8"/>
    <w:rsid w:val="001C25A0"/>
    <w:rsid w:val="001E4E28"/>
    <w:rsid w:val="002D0199"/>
    <w:rsid w:val="00367603"/>
    <w:rsid w:val="00387011"/>
    <w:rsid w:val="0040700D"/>
    <w:rsid w:val="00412ECA"/>
    <w:rsid w:val="004A53EE"/>
    <w:rsid w:val="004C249E"/>
    <w:rsid w:val="0050334E"/>
    <w:rsid w:val="00542A34"/>
    <w:rsid w:val="005F22E2"/>
    <w:rsid w:val="00635A9F"/>
    <w:rsid w:val="00726B2B"/>
    <w:rsid w:val="00757966"/>
    <w:rsid w:val="00776287"/>
    <w:rsid w:val="008065E7"/>
    <w:rsid w:val="0089317A"/>
    <w:rsid w:val="008F13FF"/>
    <w:rsid w:val="009E10AB"/>
    <w:rsid w:val="00A23E6C"/>
    <w:rsid w:val="00A43720"/>
    <w:rsid w:val="00A46F6A"/>
    <w:rsid w:val="00C3214B"/>
    <w:rsid w:val="00C63172"/>
    <w:rsid w:val="00D4198E"/>
    <w:rsid w:val="00DB3642"/>
    <w:rsid w:val="00DD5294"/>
    <w:rsid w:val="00DD7194"/>
    <w:rsid w:val="00E03E1A"/>
    <w:rsid w:val="00E233EB"/>
    <w:rsid w:val="00EB5AAC"/>
    <w:rsid w:val="00F1533D"/>
    <w:rsid w:val="00F354A9"/>
    <w:rsid w:val="00F44819"/>
    <w:rsid w:val="00F506A6"/>
    <w:rsid w:val="00F94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EB01D"/>
  <w15:chartTrackingRefBased/>
  <w15:docId w15:val="{1BD629D9-E8EB-4D76-93CA-CDB078A77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8038C"/>
    <w:pPr>
      <w:widowControl w:val="0"/>
      <w:suppressAutoHyphens/>
      <w:autoSpaceDN w:val="0"/>
      <w:spacing w:line="254" w:lineRule="auto"/>
    </w:pPr>
    <w:rPr>
      <w:rFonts w:ascii="Calibri" w:eastAsia="SimSun" w:hAnsi="Calibri" w:cs="Tahoma"/>
      <w:kern w:val="3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08038C"/>
    <w:pPr>
      <w:suppressAutoHyphens/>
      <w:autoSpaceDN w:val="0"/>
      <w:spacing w:line="247" w:lineRule="auto"/>
    </w:pPr>
    <w:rPr>
      <w:rFonts w:ascii="Calibri" w:eastAsia="SimSun" w:hAnsi="Calibri" w:cs="Tahoma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138</Words>
  <Characters>830</Characters>
  <Application>Microsoft Office Word</Application>
  <DocSecurity>0</DocSecurity>
  <Lines>6</Lines>
  <Paragraphs>1</Paragraphs>
  <ScaleCrop>false</ScaleCrop>
  <Company/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Bogumiła Czerwiec</dc:creator>
  <cp:keywords/>
  <dc:description/>
  <cp:lastModifiedBy>Pawel</cp:lastModifiedBy>
  <cp:revision>42</cp:revision>
  <dcterms:created xsi:type="dcterms:W3CDTF">2023-01-27T08:25:00Z</dcterms:created>
  <dcterms:modified xsi:type="dcterms:W3CDTF">2023-03-03T12:35:00Z</dcterms:modified>
</cp:coreProperties>
</file>