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BDE20" w14:textId="2A6E59B9" w:rsidR="004B2BE2" w:rsidRDefault="004B2BE2" w:rsidP="003543B9">
      <w:bookmarkStart w:id="0" w:name="_Hlk184296640"/>
      <w:r>
        <w:rPr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3CD924BC" wp14:editId="78854E31">
            <wp:simplePos x="0" y="0"/>
            <wp:positionH relativeFrom="column">
              <wp:posOffset>8114665</wp:posOffset>
            </wp:positionH>
            <wp:positionV relativeFrom="paragraph">
              <wp:posOffset>-176530</wp:posOffset>
            </wp:positionV>
            <wp:extent cx="1704975" cy="866528"/>
            <wp:effectExtent l="0" t="0" r="0" b="0"/>
            <wp:wrapNone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66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01071CD7" wp14:editId="45D566DC">
            <wp:simplePos x="0" y="0"/>
            <wp:positionH relativeFrom="margin">
              <wp:align>left</wp:align>
            </wp:positionH>
            <wp:positionV relativeFrom="paragraph">
              <wp:posOffset>89535</wp:posOffset>
            </wp:positionV>
            <wp:extent cx="2042572" cy="542925"/>
            <wp:effectExtent l="0" t="0" r="0" b="0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az 20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572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B135DD" w14:textId="087E5D84" w:rsidR="003543B9" w:rsidRDefault="003543B9" w:rsidP="003543B9"/>
    <w:p w14:paraId="51658990" w14:textId="77777777" w:rsidR="00DF10C5" w:rsidRDefault="003543B9" w:rsidP="00136CB4">
      <w:pPr>
        <w:pStyle w:val="Standard"/>
        <w:spacing w:after="0" w:line="240" w:lineRule="auto"/>
        <w:rPr>
          <w:b/>
          <w:bCs/>
        </w:rPr>
      </w:pPr>
      <w:r>
        <w:tab/>
      </w:r>
      <w:r w:rsidRPr="0046690C">
        <w:rPr>
          <w:b/>
          <w:bCs/>
        </w:rPr>
        <w:t xml:space="preserve">       </w:t>
      </w:r>
    </w:p>
    <w:p w14:paraId="4029D3BC" w14:textId="481E6716" w:rsidR="003543B9" w:rsidRPr="0046690C" w:rsidRDefault="003543B9" w:rsidP="00136CB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6690C">
        <w:rPr>
          <w:b/>
          <w:bCs/>
        </w:rPr>
        <w:t xml:space="preserve">                                                </w:t>
      </w:r>
      <w:r w:rsidRPr="0046690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HARMONOGRAM   WYWOZU  ODPADÓW  KOMUNALNYCH  Z  TERENU </w:t>
      </w:r>
    </w:p>
    <w:p w14:paraId="1FACBA53" w14:textId="193EEE73" w:rsidR="003543B9" w:rsidRDefault="003543B9" w:rsidP="00136CB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0F6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</w:t>
      </w:r>
      <w:r w:rsidRPr="000F6BBE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GMINY ZŁOTA W  202</w:t>
      </w:r>
      <w:r w:rsidR="0069705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5</w:t>
      </w:r>
      <w:r w:rsidR="0021413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ROKU</w:t>
      </w:r>
      <w:r w:rsidRPr="000F6BBE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W MIEJSCOWOŚCI</w:t>
      </w:r>
      <w:r w:rsidRPr="00293FB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;</w:t>
      </w:r>
    </w:p>
    <w:p w14:paraId="51CC0C38" w14:textId="77777777" w:rsidR="004B2BE2" w:rsidRPr="0046690C" w:rsidRDefault="004B2BE2" w:rsidP="00136CB4">
      <w:pPr>
        <w:pStyle w:val="Standard"/>
        <w:spacing w:after="0" w:line="240" w:lineRule="auto"/>
        <w:rPr>
          <w:sz w:val="32"/>
          <w:szCs w:val="32"/>
        </w:rPr>
      </w:pPr>
    </w:p>
    <w:tbl>
      <w:tblPr>
        <w:tblpPr w:leftFromText="141" w:rightFromText="141" w:vertAnchor="text" w:horzAnchor="margin" w:tblpXSpec="center" w:tblpY="62"/>
        <w:tblW w:w="1627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7"/>
        <w:gridCol w:w="1128"/>
        <w:gridCol w:w="1248"/>
        <w:gridCol w:w="1248"/>
        <w:gridCol w:w="1248"/>
        <w:gridCol w:w="1248"/>
        <w:gridCol w:w="1248"/>
        <w:gridCol w:w="1248"/>
        <w:gridCol w:w="1248"/>
        <w:gridCol w:w="1248"/>
        <w:gridCol w:w="1248"/>
        <w:gridCol w:w="1248"/>
        <w:gridCol w:w="1134"/>
      </w:tblGrid>
      <w:tr w:rsidR="00567BDB" w14:paraId="10C1ED5E" w14:textId="69B46689" w:rsidTr="000B6B9F">
        <w:trPr>
          <w:trHeight w:val="538"/>
        </w:trPr>
        <w:tc>
          <w:tcPr>
            <w:tcW w:w="1537" w:type="dxa"/>
            <w:vMerge w:val="restart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CE38" w14:textId="77777777" w:rsidR="00567BDB" w:rsidRDefault="00567BDB" w:rsidP="000B6B9F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  <w:p w14:paraId="5675F204" w14:textId="77777777" w:rsidR="00567BDB" w:rsidRPr="000B6B9F" w:rsidRDefault="00567BDB" w:rsidP="000B6B9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28"/>
                <w:lang w:eastAsia="ar-SA"/>
              </w:rPr>
            </w:pPr>
          </w:p>
          <w:p w14:paraId="05D25BBA" w14:textId="77777777" w:rsidR="00567BDB" w:rsidRPr="000B6B9F" w:rsidRDefault="00567BDB" w:rsidP="000B6B9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20"/>
                <w:lang w:eastAsia="ar-SA"/>
              </w:rPr>
            </w:pPr>
            <w:r w:rsidRPr="000B6B9F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20"/>
                <w:lang w:eastAsia="ar-SA"/>
              </w:rPr>
              <w:t>STAWISZYCE</w:t>
            </w:r>
          </w:p>
          <w:p w14:paraId="721591A2" w14:textId="77777777" w:rsidR="00567BDB" w:rsidRPr="000B6B9F" w:rsidRDefault="00567BDB" w:rsidP="000B6B9F">
            <w:pPr>
              <w:pStyle w:val="Standard"/>
              <w:widowControl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  <w:p w14:paraId="4080F45B" w14:textId="77777777" w:rsidR="00567BDB" w:rsidRPr="000B6B9F" w:rsidRDefault="00567BDB" w:rsidP="000B6B9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20"/>
                <w:lang w:eastAsia="ar-SA"/>
              </w:rPr>
            </w:pPr>
            <w:r w:rsidRPr="000B6B9F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20"/>
                <w:lang w:eastAsia="ar-SA"/>
              </w:rPr>
              <w:t>MIERNÓW</w:t>
            </w:r>
          </w:p>
          <w:p w14:paraId="2E2B0E51" w14:textId="77777777" w:rsidR="00567BDB" w:rsidRPr="000B6B9F" w:rsidRDefault="00567BDB" w:rsidP="000B6B9F">
            <w:pPr>
              <w:pStyle w:val="Standard"/>
              <w:widowControl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  <w:p w14:paraId="44D1094D" w14:textId="77777777" w:rsidR="00567BDB" w:rsidRPr="000B6B9F" w:rsidRDefault="00567BDB" w:rsidP="000B6B9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20"/>
                <w:lang w:eastAsia="ar-SA"/>
              </w:rPr>
            </w:pPr>
            <w:r w:rsidRPr="000B6B9F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20"/>
                <w:lang w:eastAsia="ar-SA"/>
              </w:rPr>
              <w:t>PROBOŁOWICE</w:t>
            </w:r>
          </w:p>
          <w:p w14:paraId="225E9A94" w14:textId="77777777" w:rsidR="00567BDB" w:rsidRPr="000B6B9F" w:rsidRDefault="00567BDB" w:rsidP="000B6B9F">
            <w:pPr>
              <w:pStyle w:val="Standard"/>
              <w:widowControl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  <w:p w14:paraId="225CDDCF" w14:textId="77777777" w:rsidR="00567BDB" w:rsidRPr="000B6B9F" w:rsidRDefault="00567BDB" w:rsidP="000B6B9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20"/>
                <w:lang w:eastAsia="ar-SA"/>
              </w:rPr>
            </w:pPr>
            <w:r w:rsidRPr="000B6B9F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20"/>
                <w:lang w:eastAsia="ar-SA"/>
              </w:rPr>
              <w:t>KOSTRZESZYN</w:t>
            </w:r>
          </w:p>
          <w:p w14:paraId="5FB610F5" w14:textId="77777777" w:rsidR="00567BDB" w:rsidRPr="000B6B9F" w:rsidRDefault="00567BDB" w:rsidP="000B6B9F">
            <w:pPr>
              <w:pStyle w:val="Standard"/>
              <w:widowControl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  <w:p w14:paraId="66B58123" w14:textId="77777777" w:rsidR="00567BDB" w:rsidRPr="000B6B9F" w:rsidRDefault="00567BDB" w:rsidP="000B6B9F">
            <w:pPr>
              <w:pStyle w:val="Standard"/>
              <w:widowControl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B6B9F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20"/>
                <w:lang w:eastAsia="ar-SA"/>
              </w:rPr>
              <w:t>PEŁCZYSKA</w:t>
            </w:r>
          </w:p>
          <w:p w14:paraId="5C27F866" w14:textId="77777777" w:rsidR="00567BDB" w:rsidRPr="00AE21C9" w:rsidRDefault="00567BDB" w:rsidP="000B6B9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14:paraId="04715559" w14:textId="77777777" w:rsidR="00567BDB" w:rsidRDefault="00567BDB" w:rsidP="000B6B9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14:paraId="0AE3E737" w14:textId="77777777" w:rsidR="00567BDB" w:rsidRDefault="00567BDB" w:rsidP="000B6B9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14:paraId="6429DF14" w14:textId="77777777" w:rsidR="00567BDB" w:rsidRDefault="00567BDB" w:rsidP="000B6B9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28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355FE1A6" w14:textId="730BDFB2" w:rsidR="00567BDB" w:rsidRPr="001B2F2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Styczeń</w:t>
            </w:r>
          </w:p>
        </w:tc>
        <w:tc>
          <w:tcPr>
            <w:tcW w:w="1248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07FE9" w14:textId="45C346D7" w:rsidR="00567BDB" w:rsidRPr="001B2F2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Luty</w:t>
            </w:r>
          </w:p>
        </w:tc>
        <w:tc>
          <w:tcPr>
            <w:tcW w:w="1248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7E8FC" w14:textId="0F809454" w:rsidR="00567BDB" w:rsidRPr="001B2F2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Marzec</w:t>
            </w:r>
          </w:p>
        </w:tc>
        <w:tc>
          <w:tcPr>
            <w:tcW w:w="1248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3E098B82" w14:textId="03A9E45E" w:rsidR="00567BDB" w:rsidRPr="001B2F2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Kwiecień</w:t>
            </w:r>
          </w:p>
        </w:tc>
        <w:tc>
          <w:tcPr>
            <w:tcW w:w="1248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0F39D57E" w14:textId="27AA9EE6" w:rsidR="00567BDB" w:rsidRPr="001B2F2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Maj</w:t>
            </w:r>
          </w:p>
        </w:tc>
        <w:tc>
          <w:tcPr>
            <w:tcW w:w="1248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38BFFF64" w14:textId="579EB299" w:rsidR="00567BDB" w:rsidRPr="001B2F2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Czerwiec</w:t>
            </w:r>
          </w:p>
        </w:tc>
        <w:tc>
          <w:tcPr>
            <w:tcW w:w="1248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1EE0A200" w14:textId="7E3677A3" w:rsidR="00567BDB" w:rsidRPr="001B2F2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Lipiec</w:t>
            </w:r>
          </w:p>
        </w:tc>
        <w:tc>
          <w:tcPr>
            <w:tcW w:w="1248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71A76E3A" w14:textId="0A98A32D" w:rsidR="00567BDB" w:rsidRPr="001B2F2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Sierpień</w:t>
            </w:r>
          </w:p>
        </w:tc>
        <w:tc>
          <w:tcPr>
            <w:tcW w:w="1248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3F3C9691" w14:textId="1CB8ABAC" w:rsidR="00567BDB" w:rsidRPr="001B2F2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Wrzesień</w:t>
            </w:r>
          </w:p>
        </w:tc>
        <w:tc>
          <w:tcPr>
            <w:tcW w:w="1248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12690E06" w14:textId="739EB368" w:rsidR="00567BDB" w:rsidRPr="001B2F2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Październik</w:t>
            </w:r>
          </w:p>
        </w:tc>
        <w:tc>
          <w:tcPr>
            <w:tcW w:w="1248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634BAB62" w14:textId="712A5858" w:rsidR="00567BDB" w:rsidRPr="001B2F2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Listopad</w:t>
            </w: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48CE74EE" w14:textId="30EA4781" w:rsidR="00567BDB" w:rsidRPr="001B2F2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Grudzień</w:t>
            </w:r>
          </w:p>
        </w:tc>
      </w:tr>
      <w:tr w:rsidR="00567BDB" w14:paraId="772D16B1" w14:textId="3368B32A" w:rsidTr="000B6B9F">
        <w:trPr>
          <w:trHeight w:val="340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BF5BA" w14:textId="77777777" w:rsidR="00567BDB" w:rsidRDefault="00567BDB" w:rsidP="000B6B9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2" w:type="dxa"/>
            <w:gridSpan w:val="12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52AE30E4" w14:textId="26AE0486" w:rsidR="00567BDB" w:rsidRPr="000B6B9F" w:rsidRDefault="00567BDB" w:rsidP="000B6B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6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Zmieszane odpady komunalne:</w:t>
            </w:r>
          </w:p>
        </w:tc>
      </w:tr>
      <w:tr w:rsidR="00567BDB" w14:paraId="702C1FF3" w14:textId="7F968479" w:rsidTr="000B6B9F">
        <w:trPr>
          <w:cantSplit/>
          <w:trHeight w:val="340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17CC6C4E" w14:textId="77777777" w:rsidR="00567BDB" w:rsidRDefault="00567BDB" w:rsidP="000B6B9F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1863A44F" w14:textId="71288AE6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3387A" w14:textId="3B658108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68A1" w14:textId="4013E3E7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45CC8736" w14:textId="506E3053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526BF32A" w14:textId="065C9DBB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125C849A" w14:textId="1107F02C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09;23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1E7A5322" w14:textId="10F233B7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07;21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63293DC5" w14:textId="5915FE9D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04;18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4033A9F9" w14:textId="108C18BD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190C9585" w14:textId="62636418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12D0BD8D" w14:textId="200D14CB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4C651A81" w14:textId="2078FB54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</w:tr>
      <w:tr w:rsidR="00567BDB" w14:paraId="017D3E30" w14:textId="5DB6AD24" w:rsidTr="000B6B9F">
        <w:trPr>
          <w:cantSplit/>
          <w:trHeight w:val="340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67D299B2" w14:textId="77777777" w:rsidR="00567BDB" w:rsidRDefault="00567BDB" w:rsidP="000B6B9F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2" w:type="dxa"/>
            <w:gridSpan w:val="12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441D1598" w14:textId="5D774E97" w:rsidR="00567BDB" w:rsidRPr="000B6B9F" w:rsidRDefault="00567BDB" w:rsidP="000B6B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6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Segregowane odpady komunalne (tworzywa sztuczne, metal, opakowania wielomateriałowe) : (worek żółty)</w:t>
            </w:r>
          </w:p>
        </w:tc>
      </w:tr>
      <w:tr w:rsidR="00567BDB" w14:paraId="46467253" w14:textId="2AD2480E" w:rsidTr="000B6B9F">
        <w:trPr>
          <w:cantSplit/>
          <w:trHeight w:val="340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3CC76B5D" w14:textId="77777777" w:rsidR="00567BDB" w:rsidRDefault="00567BDB" w:rsidP="000B6B9F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496EA3E8" w14:textId="561AE025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2C769" w14:textId="6015D35E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8CF99" w14:textId="405A9484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199D55A1" w14:textId="498FF96D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43EAD290" w14:textId="20C74960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229CA652" w14:textId="4F198BC7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38BCC181" w14:textId="7CF52FEE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16940F77" w14:textId="671F6AAC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49220599" w14:textId="7895F938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393D8F5B" w14:textId="4A6917A5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09B1688F" w14:textId="392F48AA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602300C6" w14:textId="2ACF7A9D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567BDB" w14:paraId="104EF346" w14:textId="39E194E8" w:rsidTr="000B6B9F">
        <w:trPr>
          <w:cantSplit/>
          <w:trHeight w:val="340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179CB2A5" w14:textId="77777777" w:rsidR="00567BDB" w:rsidRDefault="00567BDB" w:rsidP="000B6B9F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2" w:type="dxa"/>
            <w:gridSpan w:val="12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1E1A4E1E" w14:textId="1D2E3976" w:rsidR="00567BDB" w:rsidRPr="000B6B9F" w:rsidRDefault="00567BDB" w:rsidP="000B6B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6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Szkło:   (worek zielony):</w:t>
            </w:r>
          </w:p>
        </w:tc>
      </w:tr>
      <w:tr w:rsidR="00567BDB" w14:paraId="474B00E9" w14:textId="72339376" w:rsidTr="000B6B9F">
        <w:trPr>
          <w:cantSplit/>
          <w:trHeight w:val="340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3FD78BFD" w14:textId="77777777" w:rsidR="00567BDB" w:rsidRDefault="00567BDB" w:rsidP="000B6B9F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4B222E4B" w14:textId="6E005DD9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6D4BA" w14:textId="1F1D3C21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BC97A" w14:textId="3F987FDA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390B1F3D" w14:textId="2CA9B80B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7ABA390E" w14:textId="3756F89D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552BBC61" w14:textId="0A29278A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4F6596DA" w14:textId="5F6ED239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7AA6FA2D" w14:textId="0D027491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72D87ECA" w14:textId="27B2DA3C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768501B1" w14:textId="0ABF9683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679EDC4F" w14:textId="1137A697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3FAD0968" w14:textId="28CBF262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567BDB" w14:paraId="385FD29C" w14:textId="6C4EB837" w:rsidTr="000B6B9F">
        <w:trPr>
          <w:cantSplit/>
          <w:trHeight w:val="340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236EC17D" w14:textId="77777777" w:rsidR="00567BDB" w:rsidRDefault="00567BDB" w:rsidP="000B6B9F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2" w:type="dxa"/>
            <w:gridSpan w:val="12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22FE033A" w14:textId="0685D6C4" w:rsidR="00567BDB" w:rsidRPr="000B6B9F" w:rsidRDefault="00567BDB" w:rsidP="000B6B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6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Papier : (worek niebieski ) :</w:t>
            </w:r>
          </w:p>
        </w:tc>
      </w:tr>
      <w:tr w:rsidR="00567BDB" w14:paraId="25E752C2" w14:textId="05CE9B9F" w:rsidTr="000B6B9F">
        <w:trPr>
          <w:cantSplit/>
          <w:trHeight w:val="340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4F1F69FC" w14:textId="77777777" w:rsidR="00567BDB" w:rsidRDefault="00567BDB" w:rsidP="000B6B9F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0331D50C" w14:textId="586D9B12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6E170" w14:textId="7FE2E950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34262" w14:textId="3F1D91DB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3F0F5273" w14:textId="2D5FFFDA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49DACF0F" w14:textId="7042C5F0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6A463EA6" w14:textId="2822FC0B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27857896" w14:textId="70CF0DEC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20E46D66" w14:textId="4922C4BC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76459AC6" w14:textId="61BACF72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674FA207" w14:textId="02C111CF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7507C95F" w14:textId="58EF15DC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6234C42E" w14:textId="4832FE57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567BDB" w14:paraId="2CB3AE24" w14:textId="1D56F301" w:rsidTr="000B6B9F">
        <w:trPr>
          <w:cantSplit/>
          <w:trHeight w:val="340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365E90DA" w14:textId="77777777" w:rsidR="00567BDB" w:rsidRDefault="00567BDB" w:rsidP="000B6B9F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2" w:type="dxa"/>
            <w:gridSpan w:val="12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2BB51C1F" w14:textId="426C9420" w:rsidR="00567BDB" w:rsidRPr="000B6B9F" w:rsidRDefault="00567BDB" w:rsidP="000B6B9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Odpady biodegradowalne  (worek brązowy ) : tylko osoby które zadeklarowały brak kompostownika</w:t>
            </w:r>
          </w:p>
        </w:tc>
      </w:tr>
      <w:tr w:rsidR="00567BDB" w14:paraId="16738D2E" w14:textId="5E0491EC" w:rsidTr="000B6B9F">
        <w:trPr>
          <w:cantSplit/>
          <w:trHeight w:val="444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042C6DCE" w14:textId="77777777" w:rsidR="00567BDB" w:rsidRDefault="00567BDB" w:rsidP="000B6B9F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377D1954" w14:textId="6C7158B2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18CC6" w14:textId="53649235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258ED" w14:textId="5449EAAC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445DFF5C" w14:textId="23A70200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651A5578" w14:textId="1D698AA5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7E1A2BF3" w14:textId="0FE114DA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09;23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3E4DCFC2" w14:textId="0DF3F57F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07;21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7B16C807" w14:textId="063B2061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04;18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3404C11C" w14:textId="6B237D17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35711FB9" w14:textId="713A27CD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4FDAB9CC" w14:textId="6436E7E7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705F0191" w14:textId="1A957D2C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</w:tr>
      <w:tr w:rsidR="00567BDB" w14:paraId="5EE2700F" w14:textId="77777777" w:rsidTr="000B6B9F">
        <w:trPr>
          <w:cantSplit/>
          <w:trHeight w:val="340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7BE5DBF4" w14:textId="77777777" w:rsidR="00567BDB" w:rsidRDefault="00567BDB" w:rsidP="000B6B9F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2" w:type="dxa"/>
            <w:gridSpan w:val="12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01601A6D" w14:textId="177C115E" w:rsidR="00567BDB" w:rsidRPr="000B6B9F" w:rsidRDefault="00567BDB" w:rsidP="000B6B9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Odpady wielkogabarytowe:</w:t>
            </w:r>
          </w:p>
        </w:tc>
      </w:tr>
      <w:tr w:rsidR="00567BDB" w14:paraId="79C50BD9" w14:textId="77777777" w:rsidTr="000B6B9F">
        <w:trPr>
          <w:cantSplit/>
          <w:trHeight w:val="340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2FF1CC96" w14:textId="77777777" w:rsidR="00567BDB" w:rsidRDefault="00567BDB" w:rsidP="000B6B9F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6A427353" w14:textId="34F05E69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F3961" w14:textId="0462A5F5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90C3E" w14:textId="57856A3D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67375D5E" w14:textId="344995E1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5205DDDA" w14:textId="0607ABEA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461CD3F4" w14:textId="6F5AD4F2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5AFC16B9" w14:textId="0AA836D0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1400A44E" w14:textId="724B7671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77AC09CB" w14:textId="540BC5AF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1E009933" w14:textId="62ABB57F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1801F519" w14:textId="705EAAB1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1E248312" w14:textId="7AC7352B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567BDB" w14:paraId="59E96CAB" w14:textId="77777777" w:rsidTr="000B6B9F">
        <w:trPr>
          <w:cantSplit/>
          <w:trHeight w:val="340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7B247E95" w14:textId="77777777" w:rsidR="00567BDB" w:rsidRDefault="00567BDB" w:rsidP="000B6B9F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2" w:type="dxa"/>
            <w:gridSpan w:val="12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7A2433F0" w14:textId="1342D88B" w:rsidR="00567BDB" w:rsidRPr="000B6B9F" w:rsidRDefault="00567BDB" w:rsidP="000B6B9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Zużyte opony: (maksymalnie 8 sztuk z gospodarstwa domowego) oraz  zużyty sprzęt AGD i RTV:</w:t>
            </w:r>
          </w:p>
        </w:tc>
      </w:tr>
      <w:tr w:rsidR="00567BDB" w14:paraId="018FEE31" w14:textId="77777777" w:rsidTr="000B6B9F">
        <w:trPr>
          <w:cantSplit/>
          <w:trHeight w:val="340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6AFAC2B2" w14:textId="77777777" w:rsidR="00567BDB" w:rsidRDefault="00567BDB" w:rsidP="000B6B9F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310C1A0E" w14:textId="474FAFFA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05A70" w14:textId="571EDF50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A3BDF" w14:textId="5669E391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06C7DB44" w14:textId="374C13E8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3C337FEB" w14:textId="10948E2F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1EBF2766" w14:textId="3F5B473C" w:rsidR="00567BDB" w:rsidRPr="000B6B9F" w:rsidRDefault="00DF10C5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26574368" w14:textId="2BC88E2F" w:rsidR="00567BDB" w:rsidRPr="000B6B9F" w:rsidRDefault="00DF10C5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7CC1ADF7" w14:textId="05E6D546" w:rsidR="00567BDB" w:rsidRPr="000B6B9F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2D3BDDFC" w14:textId="48035C31" w:rsidR="00567BDB" w:rsidRPr="000B6B9F" w:rsidRDefault="00DF10C5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6CBFCCC2" w14:textId="43F4A9B4" w:rsidR="00567BDB" w:rsidRPr="000B6B9F" w:rsidRDefault="00DF10C5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151F21DE" w14:textId="1C1F396E" w:rsidR="00567BDB" w:rsidRPr="000B6B9F" w:rsidRDefault="00DF10C5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666310FF" w14:textId="74EAFF09" w:rsidR="00567BDB" w:rsidRPr="000B6B9F" w:rsidRDefault="00DF10C5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567BDB" w14:paraId="7E676C2A" w14:textId="77777777" w:rsidTr="000B6B9F">
        <w:trPr>
          <w:cantSplit/>
          <w:trHeight w:val="340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7146CA4D" w14:textId="77777777" w:rsidR="00567BDB" w:rsidRDefault="00567BDB" w:rsidP="000B6B9F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2" w:type="dxa"/>
            <w:gridSpan w:val="12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43CBD998" w14:textId="665F4AE5" w:rsidR="00567BDB" w:rsidRPr="000B6B9F" w:rsidRDefault="00567BDB" w:rsidP="000B6B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Zużyte ubrania, obuwie, pościel, zasłony i inne tekstylia domowe</w:t>
            </w:r>
            <w:r w:rsidRPr="000B6B9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:</w:t>
            </w:r>
          </w:p>
        </w:tc>
      </w:tr>
      <w:tr w:rsidR="00567BDB" w14:paraId="22F9F15E" w14:textId="77777777" w:rsidTr="000B6B9F">
        <w:trPr>
          <w:cantSplit/>
          <w:trHeight w:val="340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2B5B743B" w14:textId="77777777" w:rsidR="00567BDB" w:rsidRDefault="00567BDB" w:rsidP="000B6B9F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6E86B354" w14:textId="69AD61A3" w:rsidR="00567BDB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A8AB0" w14:textId="3B8796C9" w:rsidR="00567BDB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74E71" w14:textId="5BB07E6D" w:rsidR="00567BDB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101909FD" w14:textId="2F896F15" w:rsidR="00567BDB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2BA0E695" w14:textId="701C0E80" w:rsidR="00567BDB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56BABA65" w14:textId="11EB1261" w:rsidR="00567BDB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548D8D7B" w14:textId="022CD494" w:rsidR="00567BDB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55798AE3" w14:textId="6A688661" w:rsidR="00567BDB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32D21330" w14:textId="201D3356" w:rsidR="00567BDB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4036E16B" w14:textId="137F8B8B" w:rsidR="00567BDB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14729C91" w14:textId="12E3EAB1" w:rsidR="00567BDB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0BED2039" w14:textId="4CAF354B" w:rsidR="00567BDB" w:rsidRDefault="00567BDB" w:rsidP="000B6B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14:paraId="55232AAA" w14:textId="742C69A0" w:rsidR="001B2F2F" w:rsidRDefault="000B6B9F" w:rsidP="000B6B9F">
      <w:pPr>
        <w:pStyle w:val="Standard"/>
        <w:tabs>
          <w:tab w:val="left" w:pos="9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4976BC1D" w14:textId="77777777" w:rsidR="00D67B53" w:rsidRPr="00D67B53" w:rsidRDefault="00D67B53" w:rsidP="00D67B5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1B7C0D" w14:textId="77777777" w:rsidR="00D67B53" w:rsidRPr="00632173" w:rsidRDefault="00D67B53" w:rsidP="00D67B5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32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celu sprawnej zbiórki prosimy o wystawienie odpadów przed posesję do godziny 7.00 rano</w:t>
      </w:r>
    </w:p>
    <w:p w14:paraId="1872DE8F" w14:textId="77777777" w:rsidR="00D67B53" w:rsidRPr="00632173" w:rsidRDefault="00D67B53" w:rsidP="00D67B5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1" w:name="_GoBack"/>
      <w:bookmarkEnd w:id="1"/>
    </w:p>
    <w:p w14:paraId="412896DF" w14:textId="09D0D3B8" w:rsidR="001B2F2F" w:rsidRPr="00632173" w:rsidRDefault="00D67B53" w:rsidP="00D67B5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32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ODBIÓR I TRANSPORT ODPADÓW –  BIOSELECT Sp. z o.o. w Rakowie - tel. 517-297-115.</w:t>
      </w:r>
    </w:p>
    <w:bookmarkEnd w:id="0"/>
    <w:p w14:paraId="4687F677" w14:textId="77777777" w:rsidR="00C40597" w:rsidRDefault="00C40597" w:rsidP="0008143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C40597" w:rsidSect="001650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3B9"/>
    <w:rsid w:val="00012CFF"/>
    <w:rsid w:val="0003529C"/>
    <w:rsid w:val="00062BF6"/>
    <w:rsid w:val="00072AF7"/>
    <w:rsid w:val="00081436"/>
    <w:rsid w:val="000B6B9F"/>
    <w:rsid w:val="000D7389"/>
    <w:rsid w:val="000F6BBE"/>
    <w:rsid w:val="0010100D"/>
    <w:rsid w:val="00126DB9"/>
    <w:rsid w:val="00136CB4"/>
    <w:rsid w:val="001650BA"/>
    <w:rsid w:val="001676E1"/>
    <w:rsid w:val="001871F2"/>
    <w:rsid w:val="00195BA3"/>
    <w:rsid w:val="001B2F2F"/>
    <w:rsid w:val="001C4444"/>
    <w:rsid w:val="001C63F2"/>
    <w:rsid w:val="001E2D53"/>
    <w:rsid w:val="0021413A"/>
    <w:rsid w:val="00293FBD"/>
    <w:rsid w:val="002C59F0"/>
    <w:rsid w:val="002F54E1"/>
    <w:rsid w:val="00312300"/>
    <w:rsid w:val="003313F4"/>
    <w:rsid w:val="00335008"/>
    <w:rsid w:val="003543B9"/>
    <w:rsid w:val="003803DD"/>
    <w:rsid w:val="003A1266"/>
    <w:rsid w:val="003B1BCF"/>
    <w:rsid w:val="003C5FDF"/>
    <w:rsid w:val="003F1839"/>
    <w:rsid w:val="00405681"/>
    <w:rsid w:val="00411629"/>
    <w:rsid w:val="004B2BE2"/>
    <w:rsid w:val="00530425"/>
    <w:rsid w:val="00543E9B"/>
    <w:rsid w:val="00547604"/>
    <w:rsid w:val="005615E6"/>
    <w:rsid w:val="00567BDB"/>
    <w:rsid w:val="00600076"/>
    <w:rsid w:val="00632173"/>
    <w:rsid w:val="0063398D"/>
    <w:rsid w:val="0069705D"/>
    <w:rsid w:val="006F4B78"/>
    <w:rsid w:val="0070142A"/>
    <w:rsid w:val="007B4D27"/>
    <w:rsid w:val="007D2433"/>
    <w:rsid w:val="00867E66"/>
    <w:rsid w:val="00891487"/>
    <w:rsid w:val="0089359A"/>
    <w:rsid w:val="00901E74"/>
    <w:rsid w:val="009760EF"/>
    <w:rsid w:val="009946CE"/>
    <w:rsid w:val="00A45ACA"/>
    <w:rsid w:val="00A51965"/>
    <w:rsid w:val="00AC288F"/>
    <w:rsid w:val="00AE21C9"/>
    <w:rsid w:val="00B94ACD"/>
    <w:rsid w:val="00C16AB2"/>
    <w:rsid w:val="00C40597"/>
    <w:rsid w:val="00C47084"/>
    <w:rsid w:val="00C6642D"/>
    <w:rsid w:val="00CD3236"/>
    <w:rsid w:val="00D440C1"/>
    <w:rsid w:val="00D558B1"/>
    <w:rsid w:val="00D67B53"/>
    <w:rsid w:val="00DA4ACF"/>
    <w:rsid w:val="00DF10C5"/>
    <w:rsid w:val="00E4106C"/>
    <w:rsid w:val="00E76685"/>
    <w:rsid w:val="00E77A80"/>
    <w:rsid w:val="00F62579"/>
    <w:rsid w:val="00F66B8F"/>
    <w:rsid w:val="00F81434"/>
    <w:rsid w:val="00FC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34AB"/>
  <w15:chartTrackingRefBased/>
  <w15:docId w15:val="{F456AB20-281D-4955-A4E9-2A6E8A41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43B9"/>
    <w:pPr>
      <w:widowControl w:val="0"/>
      <w:suppressAutoHyphens/>
      <w:autoSpaceDN w:val="0"/>
      <w:spacing w:line="252" w:lineRule="auto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543B9"/>
    <w:pPr>
      <w:suppressAutoHyphens/>
      <w:autoSpaceDN w:val="0"/>
      <w:spacing w:line="244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Czerwiec</dc:creator>
  <cp:keywords/>
  <dc:description/>
  <cp:lastModifiedBy>Lenovo</cp:lastModifiedBy>
  <cp:revision>3</cp:revision>
  <cp:lastPrinted>2024-12-05T12:15:00Z</cp:lastPrinted>
  <dcterms:created xsi:type="dcterms:W3CDTF">2025-03-06T08:35:00Z</dcterms:created>
  <dcterms:modified xsi:type="dcterms:W3CDTF">2025-03-06T08:39:00Z</dcterms:modified>
</cp:coreProperties>
</file>