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BDE20" w14:textId="2A6E59B9" w:rsidR="004B2BE2" w:rsidRDefault="004B2BE2" w:rsidP="003543B9">
      <w:bookmarkStart w:id="0" w:name="_Hlk184296640"/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3CD924BC" wp14:editId="78854E31">
            <wp:simplePos x="0" y="0"/>
            <wp:positionH relativeFrom="column">
              <wp:posOffset>8114665</wp:posOffset>
            </wp:positionH>
            <wp:positionV relativeFrom="paragraph">
              <wp:posOffset>-176530</wp:posOffset>
            </wp:positionV>
            <wp:extent cx="1704975" cy="866528"/>
            <wp:effectExtent l="0" t="0" r="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6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01071CD7" wp14:editId="45D566DC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2042572" cy="542925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72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135DD" w14:textId="087E5D84" w:rsidR="003543B9" w:rsidRDefault="003543B9" w:rsidP="003543B9"/>
    <w:p w14:paraId="0FDAD868" w14:textId="77777777" w:rsidR="00A173D5" w:rsidRDefault="003543B9" w:rsidP="00136CB4">
      <w:pPr>
        <w:pStyle w:val="Standard"/>
        <w:spacing w:after="0" w:line="240" w:lineRule="auto"/>
      </w:pPr>
      <w:r>
        <w:tab/>
      </w:r>
    </w:p>
    <w:p w14:paraId="4029D3BC" w14:textId="27A8C002" w:rsidR="003543B9" w:rsidRPr="0046690C" w:rsidRDefault="003543B9" w:rsidP="00136C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6690C">
        <w:rPr>
          <w:b/>
          <w:bCs/>
        </w:rPr>
        <w:t xml:space="preserve">                                                       </w:t>
      </w:r>
      <w:r w:rsidRPr="004669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HARMONOGRAM   WYWOZU  ODPADÓW  KOMUNALNYCH  Z  TERENU </w:t>
      </w:r>
    </w:p>
    <w:p w14:paraId="1FACBA53" w14:textId="5CA99279" w:rsidR="003543B9" w:rsidRDefault="003543B9" w:rsidP="00136C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F6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GMINY ZŁOTA W  202</w:t>
      </w:r>
      <w:r w:rsidR="0069705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 w:rsidR="00C05DF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ROK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W MIEJSCOWOŚCI</w:t>
      </w:r>
      <w:r w:rsidRPr="00293FB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;</w:t>
      </w:r>
    </w:p>
    <w:p w14:paraId="51CC0C38" w14:textId="77777777" w:rsidR="004B2BE2" w:rsidRPr="0046690C" w:rsidRDefault="004B2BE2" w:rsidP="00136CB4">
      <w:pPr>
        <w:pStyle w:val="Standard"/>
        <w:spacing w:after="0" w:line="240" w:lineRule="auto"/>
        <w:rPr>
          <w:sz w:val="32"/>
          <w:szCs w:val="32"/>
        </w:rPr>
      </w:pPr>
    </w:p>
    <w:tbl>
      <w:tblPr>
        <w:tblpPr w:leftFromText="141" w:rightFromText="141" w:vertAnchor="text" w:horzAnchor="margin" w:tblpXSpec="center" w:tblpY="62"/>
        <w:tblW w:w="16113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7"/>
        <w:gridCol w:w="1100"/>
        <w:gridCol w:w="1235"/>
        <w:gridCol w:w="1235"/>
        <w:gridCol w:w="1235"/>
        <w:gridCol w:w="1235"/>
        <w:gridCol w:w="1235"/>
        <w:gridCol w:w="1235"/>
        <w:gridCol w:w="1235"/>
        <w:gridCol w:w="1235"/>
        <w:gridCol w:w="1235"/>
        <w:gridCol w:w="1235"/>
        <w:gridCol w:w="1126"/>
      </w:tblGrid>
      <w:tr w:rsidR="009479D8" w14:paraId="10C1ED5E" w14:textId="69B46689" w:rsidTr="009D7CA9">
        <w:trPr>
          <w:trHeight w:val="454"/>
        </w:trPr>
        <w:tc>
          <w:tcPr>
            <w:tcW w:w="1537" w:type="dxa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D2A0" w14:textId="77777777" w:rsidR="009479D8" w:rsidRPr="00522DE7" w:rsidRDefault="009479D8" w:rsidP="00632173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ar-SA"/>
              </w:rPr>
            </w:pPr>
          </w:p>
          <w:p w14:paraId="5CC1211C" w14:textId="77777777" w:rsidR="009479D8" w:rsidRDefault="009479D8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782018F8" w14:textId="77777777" w:rsidR="009479D8" w:rsidRDefault="009479D8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026ACE38" w14:textId="77777777" w:rsidR="009479D8" w:rsidRDefault="009479D8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0AE3E737" w14:textId="77777777" w:rsidR="009479D8" w:rsidRDefault="009479D8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3322A08E" w14:textId="77777777" w:rsidR="009479D8" w:rsidRPr="00C05DF3" w:rsidRDefault="009479D8" w:rsidP="00C05DF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52762AA5" w14:textId="77777777" w:rsidR="009479D8" w:rsidRPr="00C05DF3" w:rsidRDefault="009479D8" w:rsidP="00C05DF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  <w:r w:rsidRPr="00C05DF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ZŁOTA</w:t>
            </w:r>
          </w:p>
          <w:p w14:paraId="1A4EEB96" w14:textId="77777777" w:rsidR="009479D8" w:rsidRPr="00C05DF3" w:rsidRDefault="009479D8" w:rsidP="00C05DF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</w:pPr>
          </w:p>
          <w:p w14:paraId="60B0A5B1" w14:textId="77777777" w:rsidR="009479D8" w:rsidRPr="00C05DF3" w:rsidRDefault="009479D8" w:rsidP="00C05DF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ar-SA"/>
              </w:rPr>
            </w:pPr>
            <w:r w:rsidRPr="00C05DF3">
              <w:rPr>
                <w:rFonts w:ascii="Times New Roman" w:eastAsia="Times New Roman" w:hAnsi="Times New Roman" w:cs="Times New Roman"/>
                <w:sz w:val="16"/>
                <w:szCs w:val="20"/>
                <w:u w:val="single"/>
                <w:lang w:eastAsia="ar-SA"/>
              </w:rPr>
              <w:t>NIEGOSŁAWICE</w:t>
            </w:r>
          </w:p>
          <w:p w14:paraId="6429DF14" w14:textId="77777777" w:rsidR="009479D8" w:rsidRDefault="009479D8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00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55FE1A6" w14:textId="730BDFB2" w:rsidR="009479D8" w:rsidRPr="001B2F2F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Styczeń</w:t>
            </w:r>
          </w:p>
        </w:tc>
        <w:tc>
          <w:tcPr>
            <w:tcW w:w="1235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07FE9" w14:textId="45C346D7" w:rsidR="009479D8" w:rsidRPr="001B2F2F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Luty</w:t>
            </w:r>
          </w:p>
        </w:tc>
        <w:tc>
          <w:tcPr>
            <w:tcW w:w="1235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7E8FC" w14:textId="0F809454" w:rsidR="009479D8" w:rsidRPr="001B2F2F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Marzec</w:t>
            </w:r>
          </w:p>
        </w:tc>
        <w:tc>
          <w:tcPr>
            <w:tcW w:w="1235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3E098B82" w14:textId="03A9E45E" w:rsidR="009479D8" w:rsidRPr="001B2F2F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Kwiecień</w:t>
            </w:r>
          </w:p>
        </w:tc>
        <w:tc>
          <w:tcPr>
            <w:tcW w:w="1235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0F39D57E" w14:textId="27AA9EE6" w:rsidR="009479D8" w:rsidRPr="001B2F2F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Maj</w:t>
            </w:r>
          </w:p>
        </w:tc>
        <w:tc>
          <w:tcPr>
            <w:tcW w:w="1235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38BFFF64" w14:textId="579EB299" w:rsidR="009479D8" w:rsidRPr="001B2F2F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Czerwiec</w:t>
            </w:r>
          </w:p>
        </w:tc>
        <w:tc>
          <w:tcPr>
            <w:tcW w:w="1235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1EE0A200" w14:textId="7E3677A3" w:rsidR="009479D8" w:rsidRPr="001B2F2F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Lipiec</w:t>
            </w:r>
          </w:p>
        </w:tc>
        <w:tc>
          <w:tcPr>
            <w:tcW w:w="1235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71A76E3A" w14:textId="0A98A32D" w:rsidR="009479D8" w:rsidRPr="001B2F2F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Sierpień</w:t>
            </w:r>
          </w:p>
        </w:tc>
        <w:tc>
          <w:tcPr>
            <w:tcW w:w="1235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3F3C9691" w14:textId="1CB8ABAC" w:rsidR="009479D8" w:rsidRPr="001B2F2F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Wrzesień</w:t>
            </w:r>
          </w:p>
        </w:tc>
        <w:tc>
          <w:tcPr>
            <w:tcW w:w="1235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12690E06" w14:textId="739EB368" w:rsidR="009479D8" w:rsidRPr="001B2F2F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Październik</w:t>
            </w:r>
          </w:p>
        </w:tc>
        <w:tc>
          <w:tcPr>
            <w:tcW w:w="1235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634BAB62" w14:textId="712A5858" w:rsidR="009479D8" w:rsidRPr="001B2F2F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Listopad</w:t>
            </w:r>
          </w:p>
        </w:tc>
        <w:tc>
          <w:tcPr>
            <w:tcW w:w="1126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vAlign w:val="center"/>
          </w:tcPr>
          <w:p w14:paraId="48CE74EE" w14:textId="30EA4781" w:rsidR="009479D8" w:rsidRPr="001B2F2F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B2F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Grudzień</w:t>
            </w:r>
          </w:p>
        </w:tc>
      </w:tr>
      <w:tr w:rsidR="009479D8" w14:paraId="772D16B1" w14:textId="3368B32A" w:rsidTr="009D7CA9">
        <w:trPr>
          <w:trHeight w:val="383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F5BA" w14:textId="77777777" w:rsidR="009479D8" w:rsidRDefault="009479D8" w:rsidP="0063217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76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2AE30E4" w14:textId="26AE0486" w:rsidR="009479D8" w:rsidRPr="009D7CA9" w:rsidRDefault="009479D8" w:rsidP="006321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D7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Zmieszane odpady komunalne:</w:t>
            </w:r>
          </w:p>
        </w:tc>
      </w:tr>
      <w:tr w:rsidR="009479D8" w14:paraId="702C1FF3" w14:textId="7F968479" w:rsidTr="009D7CA9">
        <w:trPr>
          <w:cantSplit/>
          <w:trHeight w:val="383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17CC6C4E" w14:textId="77777777" w:rsidR="009479D8" w:rsidRDefault="009479D8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863A44F" w14:textId="67B65FEC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387A" w14:textId="5A8AE0C9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68A1" w14:textId="1CDE691F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5CC8736" w14:textId="7C4581C1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526BF32A" w14:textId="54DD3227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25C849A" w14:textId="29386680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E7A5322" w14:textId="73C115E3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63293DC5" w14:textId="51719A0D" w:rsidR="009479D8" w:rsidRPr="009D7CA9" w:rsidRDefault="009479D8" w:rsidP="00C8006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033A9F9" w14:textId="0844CF93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90C9585" w14:textId="130C222D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2D0BD8D" w14:textId="58E2F230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C651A81" w14:textId="50657042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</w:tr>
      <w:tr w:rsidR="009479D8" w14:paraId="017D3E30" w14:textId="5DB6AD24" w:rsidTr="009D7CA9">
        <w:trPr>
          <w:cantSplit/>
          <w:trHeight w:val="383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67D299B2" w14:textId="77777777" w:rsidR="009479D8" w:rsidRDefault="009479D8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76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41D1598" w14:textId="7D9A780C" w:rsidR="009479D8" w:rsidRPr="009D7CA9" w:rsidRDefault="009479D8" w:rsidP="006321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D7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Segregowane odpady komunalne (tworzywa sztuczne, metal, opakowania wielomateriałowe) : (worek żółty) </w:t>
            </w:r>
          </w:p>
        </w:tc>
      </w:tr>
      <w:tr w:rsidR="009479D8" w14:paraId="46467253" w14:textId="2AD2480E" w:rsidTr="009D7CA9">
        <w:trPr>
          <w:cantSplit/>
          <w:trHeight w:val="383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3CC76B5D" w14:textId="77777777" w:rsidR="009479D8" w:rsidRDefault="009479D8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96EA3E8" w14:textId="1B738588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C769" w14:textId="39D67FE2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CF99" w14:textId="74F4D3E5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199D55A1" w14:textId="386AB73F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3EAD290" w14:textId="2E958060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229CA652" w14:textId="5C6AA18A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38BCC181" w14:textId="57E8972A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16940F77" w14:textId="2DBC71D9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49220599" w14:textId="08F850B6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393D8F5B" w14:textId="74724BBA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09B1688F" w14:textId="4B3FA606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26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FFFF00"/>
            <w:vAlign w:val="center"/>
          </w:tcPr>
          <w:p w14:paraId="602300C6" w14:textId="65085383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9479D8" w14:paraId="104EF346" w14:textId="39E194E8" w:rsidTr="009D7CA9">
        <w:trPr>
          <w:cantSplit/>
          <w:trHeight w:val="383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179CB2A5" w14:textId="77777777" w:rsidR="009479D8" w:rsidRDefault="009479D8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76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1E1A4E1E" w14:textId="1D2E3976" w:rsidR="009479D8" w:rsidRPr="009D7CA9" w:rsidRDefault="009479D8" w:rsidP="006321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D7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Szkło:   (worek zielony):</w:t>
            </w:r>
          </w:p>
        </w:tc>
      </w:tr>
      <w:tr w:rsidR="009479D8" w14:paraId="474B00E9" w14:textId="72339376" w:rsidTr="009D7CA9">
        <w:trPr>
          <w:cantSplit/>
          <w:trHeight w:val="383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3FD78BFD" w14:textId="77777777" w:rsidR="009479D8" w:rsidRDefault="009479D8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4B222E4B" w14:textId="6F71ED60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6D4BA" w14:textId="00AC7F61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C97A" w14:textId="749F5752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390B1F3D" w14:textId="339C46D7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ABA390E" w14:textId="4B714D56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552BBC61" w14:textId="18380CF8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4F6596DA" w14:textId="3FA2DCE8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AA6FA2D" w14:textId="60D81E91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2D87ECA" w14:textId="13EAFB34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768501B1" w14:textId="620B89EE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679EDC4F" w14:textId="655E8253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26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92D050"/>
            <w:vAlign w:val="center"/>
          </w:tcPr>
          <w:p w14:paraId="3FAD0968" w14:textId="119F9F58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9479D8" w14:paraId="385FD29C" w14:textId="6C4EB837" w:rsidTr="009D7CA9">
        <w:trPr>
          <w:cantSplit/>
          <w:trHeight w:val="383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236EC17D" w14:textId="77777777" w:rsidR="009479D8" w:rsidRDefault="009479D8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76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22FE033A" w14:textId="0685D6C4" w:rsidR="009479D8" w:rsidRPr="009D7CA9" w:rsidRDefault="009479D8" w:rsidP="006321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D7C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Papier : (worek niebieski ) :</w:t>
            </w:r>
          </w:p>
        </w:tc>
      </w:tr>
      <w:tr w:rsidR="009479D8" w14:paraId="25E752C2" w14:textId="05CE9B9F" w:rsidTr="009D7CA9">
        <w:trPr>
          <w:cantSplit/>
          <w:trHeight w:val="383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F1F69FC" w14:textId="77777777" w:rsidR="009479D8" w:rsidRDefault="009479D8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0331D50C" w14:textId="1FE5CFA4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E170" w14:textId="4E5B8657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4262" w14:textId="283DA78D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3F0F5273" w14:textId="195047B6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49DACF0F" w14:textId="07B26EA2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6A463EA6" w14:textId="4C182204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27857896" w14:textId="5CF9BDD4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20E46D66" w14:textId="00F645E3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76459AC6" w14:textId="749E39E1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674FA207" w14:textId="52149F26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7507C95F" w14:textId="7E851CB2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26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00B0F0"/>
            <w:vAlign w:val="center"/>
          </w:tcPr>
          <w:p w14:paraId="6234C42E" w14:textId="5BC4949A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9479D8" w14:paraId="2CB3AE24" w14:textId="1D56F301" w:rsidTr="009D7CA9">
        <w:trPr>
          <w:cantSplit/>
          <w:trHeight w:val="383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365E90DA" w14:textId="77777777" w:rsidR="009479D8" w:rsidRDefault="009479D8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76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2BB51C1F" w14:textId="426C9420" w:rsidR="009479D8" w:rsidRPr="009D7CA9" w:rsidRDefault="009479D8" w:rsidP="0063217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Odpady biodegradowalne  (worek brązowy ) : tylko osoby które zadeklarowały brak kompostownika</w:t>
            </w:r>
          </w:p>
        </w:tc>
      </w:tr>
      <w:tr w:rsidR="009479D8" w14:paraId="16738D2E" w14:textId="5E0491EC" w:rsidTr="009D7CA9">
        <w:trPr>
          <w:cantSplit/>
          <w:trHeight w:val="383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042C6DCE" w14:textId="77777777" w:rsidR="009479D8" w:rsidRDefault="009479D8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77D1954" w14:textId="60518DEF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8CC6" w14:textId="33BEEF21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58ED" w14:textId="3EE88EA5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445DFF5C" w14:textId="02220E64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651A5578" w14:textId="5504CD77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7E1A2BF3" w14:textId="478F8083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E4DCFC2" w14:textId="5C51C215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7B16C807" w14:textId="0E2FD6D8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04;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404C11C" w14:textId="2A82955B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35711FB9" w14:textId="509F8D33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4FDAB9CC" w14:textId="477CE45F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6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C45911" w:themeFill="accent2" w:themeFillShade="BF"/>
            <w:vAlign w:val="center"/>
          </w:tcPr>
          <w:p w14:paraId="705F0191" w14:textId="6C307E00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C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</w:tr>
      <w:tr w:rsidR="009479D8" w14:paraId="71A997E1" w14:textId="77777777" w:rsidTr="009D7CA9">
        <w:trPr>
          <w:cantSplit/>
          <w:trHeight w:val="383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2566EFD7" w14:textId="77777777" w:rsidR="009479D8" w:rsidRDefault="009479D8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76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7959CB4" w14:textId="6E3DF53D" w:rsidR="009479D8" w:rsidRPr="009D7CA9" w:rsidRDefault="009479D8" w:rsidP="009D7CA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9F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Odpady wielkogabarytowe:</w:t>
            </w:r>
          </w:p>
        </w:tc>
      </w:tr>
      <w:tr w:rsidR="009479D8" w14:paraId="343D8553" w14:textId="77777777" w:rsidTr="009D7CA9">
        <w:trPr>
          <w:cantSplit/>
          <w:trHeight w:val="383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1234818F" w14:textId="77777777" w:rsidR="009479D8" w:rsidRDefault="009479D8" w:rsidP="00632173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35B174E" w14:textId="05A03267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C255" w14:textId="6DBA5655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1D29" w14:textId="43321D9F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4885F0D" w14:textId="74A73925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4EB32F31" w14:textId="4E483F38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4B2650DA" w14:textId="44AE2E12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7F8A42C" w14:textId="692A4380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8BEF1D1" w14:textId="156C72F9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04FC3DC" w14:textId="7C837C64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F1975BC" w14:textId="5B480289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EC68A94" w14:textId="7496257F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26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1BF5570" w14:textId="3F297046" w:rsidR="009479D8" w:rsidRPr="009D7CA9" w:rsidRDefault="009479D8" w:rsidP="00632173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9479D8" w14:paraId="66E310AF" w14:textId="77777777" w:rsidTr="009D7CA9">
        <w:trPr>
          <w:cantSplit/>
          <w:trHeight w:val="383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5C9C28E7" w14:textId="77777777" w:rsidR="009479D8" w:rsidRDefault="009479D8" w:rsidP="009479D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76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4C1BF06B" w14:textId="30CC4D52" w:rsidR="009479D8" w:rsidRPr="009D7CA9" w:rsidRDefault="009479D8" w:rsidP="009479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7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Zużyte opony: (maksymalnie 8 sztuk z gospodarstwa domowego) oraz  zużyty sprzęt AGD i RTV:</w:t>
            </w:r>
          </w:p>
        </w:tc>
      </w:tr>
      <w:tr w:rsidR="009479D8" w14:paraId="4B34AF94" w14:textId="77777777" w:rsidTr="00031B97">
        <w:trPr>
          <w:cantSplit/>
          <w:trHeight w:val="383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30040548" w14:textId="77777777" w:rsidR="009479D8" w:rsidRDefault="009479D8" w:rsidP="009479D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254B70BA" w14:textId="5D7AA9E1" w:rsidR="009479D8" w:rsidRPr="009D7CA9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53AE" w14:textId="16BFF730" w:rsidR="009479D8" w:rsidRPr="009D7CA9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1853" w14:textId="12BDCF22" w:rsidR="009479D8" w:rsidRPr="009D7CA9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2A3CE106" w14:textId="5A4B385B" w:rsidR="009479D8" w:rsidRPr="009D7CA9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7C9177D8" w14:textId="45D9E83F" w:rsidR="009479D8" w:rsidRPr="009D7CA9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73AFA369" w14:textId="77FF8B28" w:rsidR="009479D8" w:rsidRPr="009D7CA9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341CDC6B" w14:textId="64C86CB7" w:rsidR="009479D8" w:rsidRPr="009D7CA9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5240D6A7" w14:textId="13B922EF" w:rsidR="009479D8" w:rsidRPr="009D7CA9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1C77A015" w14:textId="429EDBB5" w:rsidR="009479D8" w:rsidRPr="009D7CA9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3445102F" w14:textId="6EE0D6D7" w:rsidR="009479D8" w:rsidRPr="009D7CA9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588AAAA6" w14:textId="21DE7951" w:rsidR="009479D8" w:rsidRPr="009D7CA9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5AC17865" w14:textId="686911D8" w:rsidR="009479D8" w:rsidRPr="009D7CA9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479D8" w14:paraId="08485AB0" w14:textId="77777777" w:rsidTr="009D7CA9">
        <w:trPr>
          <w:cantSplit/>
          <w:trHeight w:val="383"/>
        </w:trPr>
        <w:tc>
          <w:tcPr>
            <w:tcW w:w="1537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028B72E8" w14:textId="77777777" w:rsidR="009479D8" w:rsidRDefault="009479D8" w:rsidP="009479D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76" w:type="dxa"/>
            <w:gridSpan w:val="12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AC3E581" w14:textId="7D90A8E5" w:rsidR="009479D8" w:rsidRPr="000B6B9F" w:rsidRDefault="009479D8" w:rsidP="009479D8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B6B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Zużyte</w:t>
            </w:r>
            <w:r w:rsidR="0011662B">
              <w:t xml:space="preserve"> </w:t>
            </w:r>
            <w:r w:rsidR="0011662B" w:rsidRPr="0011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ubra</w:t>
            </w:r>
            <w:r w:rsidR="0011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nia</w:t>
            </w:r>
            <w:r w:rsidR="0011662B" w:rsidRPr="0011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obuwi</w:t>
            </w:r>
            <w:r w:rsidR="0011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e</w:t>
            </w:r>
            <w:r w:rsidR="0011662B" w:rsidRPr="0011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pościel, zasłon</w:t>
            </w:r>
            <w:r w:rsidR="0011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y</w:t>
            </w:r>
            <w:r w:rsidR="0011662B" w:rsidRPr="0011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i inn</w:t>
            </w:r>
            <w:r w:rsidR="0011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e</w:t>
            </w:r>
            <w:r w:rsidR="0011662B" w:rsidRPr="0011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tekstyli</w:t>
            </w:r>
            <w:r w:rsidR="0011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a</w:t>
            </w:r>
            <w:r w:rsidR="0011662B" w:rsidRPr="0011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domow</w:t>
            </w:r>
            <w:r w:rsidR="00116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e</w:t>
            </w:r>
            <w:r w:rsidR="00A173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9479D8" w14:paraId="5F0BFCC2" w14:textId="77777777" w:rsidTr="009D7CA9">
        <w:trPr>
          <w:cantSplit/>
          <w:trHeight w:val="383"/>
        </w:trPr>
        <w:tc>
          <w:tcPr>
            <w:tcW w:w="1537" w:type="dxa"/>
            <w:vMerge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vAlign w:val="center"/>
          </w:tcPr>
          <w:p w14:paraId="6F23E0B3" w14:textId="77777777" w:rsidR="009479D8" w:rsidRDefault="009479D8" w:rsidP="009479D8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00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4E703687" w14:textId="69EC7A09" w:rsidR="009479D8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AA7D" w14:textId="3012AA20" w:rsidR="009479D8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6843" w14:textId="77777777" w:rsidR="009479D8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03698692" w14:textId="2BB422A5" w:rsidR="009479D8" w:rsidRDefault="0011662B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25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025C334F" w14:textId="77777777" w:rsidR="009479D8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26290DE1" w14:textId="77777777" w:rsidR="009479D8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100642B7" w14:textId="77777777" w:rsidR="009479D8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5B3A2605" w14:textId="77777777" w:rsidR="009479D8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60D168DA" w14:textId="77777777" w:rsidR="009479D8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5CB067A2" w14:textId="36F265EA" w:rsidR="009479D8" w:rsidRDefault="0011662B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25C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35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76849607" w14:textId="77777777" w:rsidR="009479D8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18" w:space="0" w:color="00000A"/>
              <w:bottom w:val="single" w:sz="18" w:space="0" w:color="auto"/>
              <w:right w:val="single" w:sz="18" w:space="0" w:color="00000A"/>
            </w:tcBorders>
            <w:shd w:val="clear" w:color="auto" w:fill="auto"/>
            <w:vAlign w:val="center"/>
          </w:tcPr>
          <w:p w14:paraId="577C8520" w14:textId="77777777" w:rsidR="009479D8" w:rsidRDefault="009479D8" w:rsidP="009479D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1B7C0D" w14:textId="77777777" w:rsidR="00D67B53" w:rsidRPr="00632173" w:rsidRDefault="00D67B53" w:rsidP="00D67B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" w:name="_GoBack"/>
      <w:bookmarkEnd w:id="1"/>
      <w:r w:rsidRPr="00632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celu sprawnej zbiórki prosimy o wystawienie odpadów przed posesję do godziny 7.00 rano</w:t>
      </w:r>
    </w:p>
    <w:p w14:paraId="1872DE8F" w14:textId="77777777" w:rsidR="00D67B53" w:rsidRPr="00632173" w:rsidRDefault="00D67B53" w:rsidP="00D67B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12896DF" w14:textId="09D0D3B8" w:rsidR="001B2F2F" w:rsidRPr="00632173" w:rsidRDefault="00D67B53" w:rsidP="00D67B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32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ODBIÓR I TRANSPORT ODPADÓW –  BIOSELECT Sp. z o.o. w Rakowie - tel. 517-297-115.</w:t>
      </w:r>
    </w:p>
    <w:p w14:paraId="4D30BE0E" w14:textId="77777777" w:rsidR="001B2F2F" w:rsidRDefault="001B2F2F" w:rsidP="00D67B5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F7FF24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04030A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54CE1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93410F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33CDD1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6B9DF3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9730A6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31FAB7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6C10FA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D42022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E1A5F8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A91155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0AB5A2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E6D3D5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594CE6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E7E813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BEF68C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0523F0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40882C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B505F5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B25926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12FC25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5FDC4E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934D0A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FF5506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6D793C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D0B32A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7606DB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F1ED07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1F0DEC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65CB30" w14:textId="77777777" w:rsidR="001B2F2F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30A99D" w14:textId="77777777" w:rsidR="001B2F2F" w:rsidRPr="003543B9" w:rsidRDefault="001B2F2F" w:rsidP="003543B9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9734E8" w14:textId="77777777" w:rsidR="003543B9" w:rsidRPr="004B2BE2" w:rsidRDefault="003543B9" w:rsidP="003543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4B2B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W celu sprawnej zbiórki prosimy o wystawienie odpadów przed posesję do godziny 7.00 rano</w:t>
      </w:r>
    </w:p>
    <w:p w14:paraId="4A950F61" w14:textId="11C6E274" w:rsidR="004B2BE2" w:rsidRPr="001650BA" w:rsidRDefault="00D67B53" w:rsidP="003543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</w:rPr>
      </w:pP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254850E5" wp14:editId="174D0C55">
            <wp:simplePos x="0" y="0"/>
            <wp:positionH relativeFrom="column">
              <wp:posOffset>9539428</wp:posOffset>
            </wp:positionH>
            <wp:positionV relativeFrom="paragraph">
              <wp:posOffset>107507</wp:posOffset>
            </wp:positionV>
            <wp:extent cx="1704975" cy="866528"/>
            <wp:effectExtent l="0" t="0" r="0" b="0"/>
            <wp:wrapNone/>
            <wp:docPr id="1283701743" name="Obraz 1283701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6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54A9A" w14:textId="25E65E93" w:rsidR="003543B9" w:rsidRDefault="003543B9" w:rsidP="003543B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2BE2">
        <w:rPr>
          <w:rFonts w:ascii="Times New Roman" w:hAnsi="Times New Roman" w:cs="Times New Roman"/>
          <w:b/>
          <w:sz w:val="28"/>
          <w:szCs w:val="28"/>
          <w:u w:val="single"/>
        </w:rPr>
        <w:t>ODBIÓR I TRANSPORT ODPADÓW –  BIOSELECT Sp. z o.o. w Rakowie - tel.</w:t>
      </w:r>
      <w:r w:rsidR="004B2BE2" w:rsidRPr="004B2B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B2BE2">
        <w:rPr>
          <w:rFonts w:ascii="Times New Roman" w:hAnsi="Times New Roman" w:cs="Times New Roman"/>
          <w:b/>
          <w:sz w:val="28"/>
          <w:szCs w:val="28"/>
          <w:u w:val="single"/>
        </w:rPr>
        <w:t>517-297-115.</w:t>
      </w:r>
    </w:p>
    <w:bookmarkEnd w:id="0"/>
    <w:p w14:paraId="3A7BEC90" w14:textId="3A4758C7" w:rsidR="00C40597" w:rsidRDefault="00C40597" w:rsidP="00C40597"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 wp14:anchorId="511699DC" wp14:editId="6B195E84">
            <wp:simplePos x="0" y="0"/>
            <wp:positionH relativeFrom="margin">
              <wp:align>left</wp:align>
            </wp:positionH>
            <wp:positionV relativeFrom="paragraph">
              <wp:posOffset>89535</wp:posOffset>
            </wp:positionV>
            <wp:extent cx="2042572" cy="542925"/>
            <wp:effectExtent l="0" t="0" r="0" b="0"/>
            <wp:wrapNone/>
            <wp:docPr id="1815817355" name="Obraz 1815817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72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F2FD9" w14:textId="77777777" w:rsidR="00C40597" w:rsidRDefault="00C40597" w:rsidP="00C40597"/>
    <w:p w14:paraId="104B6204" w14:textId="77777777" w:rsidR="00C40597" w:rsidRPr="00522DE7" w:rsidRDefault="00C40597" w:rsidP="00C40597">
      <w:pPr>
        <w:spacing w:line="240" w:lineRule="auto"/>
      </w:pPr>
    </w:p>
    <w:p w14:paraId="36FBE030" w14:textId="77777777" w:rsidR="00C40597" w:rsidRPr="0046690C" w:rsidRDefault="00C40597" w:rsidP="00C40597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tab/>
      </w:r>
      <w:r w:rsidRPr="0046690C">
        <w:rPr>
          <w:b/>
          <w:bCs/>
        </w:rPr>
        <w:t xml:space="preserve">                                                       </w:t>
      </w:r>
      <w:r w:rsidRPr="0046690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HARMONOGRAM   WYWOZU  ODPADÓW  KOMUNALNYCH  Z  TERENU </w:t>
      </w:r>
    </w:p>
    <w:p w14:paraId="77D455C5" w14:textId="77777777" w:rsidR="00C40597" w:rsidRDefault="00C40597" w:rsidP="00C40597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F6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GMINY ZŁOTA W  202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 w:rsidRPr="000F6BBE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r W MIEJSCOWOŚCI</w:t>
      </w:r>
      <w:r w:rsidRPr="00293FB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;</w:t>
      </w:r>
    </w:p>
    <w:p w14:paraId="27EB5995" w14:textId="77777777" w:rsidR="00C40597" w:rsidRPr="0046690C" w:rsidRDefault="00C40597" w:rsidP="00C40597">
      <w:pPr>
        <w:pStyle w:val="Standard"/>
        <w:spacing w:after="0" w:line="240" w:lineRule="auto"/>
        <w:rPr>
          <w:sz w:val="32"/>
          <w:szCs w:val="32"/>
        </w:rPr>
      </w:pPr>
    </w:p>
    <w:tbl>
      <w:tblPr>
        <w:tblpPr w:leftFromText="141" w:rightFromText="141" w:vertAnchor="text" w:horzAnchor="margin" w:tblpX="-289" w:tblpY="79"/>
        <w:tblW w:w="1599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1"/>
        <w:gridCol w:w="4698"/>
        <w:gridCol w:w="4529"/>
        <w:gridCol w:w="4097"/>
      </w:tblGrid>
      <w:tr w:rsidR="00C40597" w14:paraId="10D309C1" w14:textId="77777777" w:rsidTr="00B700CD">
        <w:trPr>
          <w:trHeight w:val="512"/>
        </w:trPr>
        <w:tc>
          <w:tcPr>
            <w:tcW w:w="2671" w:type="dxa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7C14" w14:textId="77777777" w:rsidR="00C40597" w:rsidRPr="00522DE7" w:rsidRDefault="00C40597" w:rsidP="00B700CD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ar-SA"/>
              </w:rPr>
            </w:pPr>
          </w:p>
          <w:p w14:paraId="2E1CC1AA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203E6BA7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15B4B7CB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50FB9D38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</w:p>
          <w:p w14:paraId="5FCB4934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STAWISZYCE</w:t>
            </w:r>
          </w:p>
          <w:p w14:paraId="14C44442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87B4ED3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MIERNÓW</w:t>
            </w:r>
          </w:p>
          <w:p w14:paraId="3D8BCCFE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7440C08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PROBOŁOWICE</w:t>
            </w:r>
          </w:p>
          <w:p w14:paraId="488E6DFD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B1E7002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KOSTRZESZYN</w:t>
            </w:r>
          </w:p>
          <w:p w14:paraId="79BBC22F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3156D86" w14:textId="77777777" w:rsidR="00C40597" w:rsidRPr="004B2BE2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ar-SA"/>
              </w:rPr>
              <w:t>PEŁCZYSKA</w:t>
            </w:r>
          </w:p>
          <w:p w14:paraId="58178F9C" w14:textId="77777777" w:rsidR="00C40597" w:rsidRPr="00AE21C9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1AED3D06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1A4AD17E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14:paraId="43539F19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98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A0B5121" w14:textId="77777777" w:rsidR="00C40597" w:rsidRPr="004B2BE2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Styczeń</w:t>
            </w:r>
          </w:p>
        </w:tc>
        <w:tc>
          <w:tcPr>
            <w:tcW w:w="4529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45108" w14:textId="77777777" w:rsidR="00C40597" w:rsidRPr="004B2BE2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Luty</w:t>
            </w:r>
          </w:p>
        </w:tc>
        <w:tc>
          <w:tcPr>
            <w:tcW w:w="4097" w:type="dxa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6511" w14:textId="77777777" w:rsidR="00C40597" w:rsidRPr="004B2BE2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B2BE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Marzec</w:t>
            </w:r>
          </w:p>
        </w:tc>
      </w:tr>
      <w:tr w:rsidR="00C40597" w14:paraId="74D05AC9" w14:textId="77777777" w:rsidTr="00B700CD">
        <w:trPr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FD05" w14:textId="77777777" w:rsidR="00C40597" w:rsidRDefault="00C40597" w:rsidP="00B700C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4DC5C5D" w14:textId="77777777" w:rsidR="00C40597" w:rsidRPr="003803DD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3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Zmieszane odpady komunalne:</w:t>
            </w:r>
          </w:p>
        </w:tc>
      </w:tr>
      <w:tr w:rsidR="00C40597" w14:paraId="373FC605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7837CCA6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FB2F16C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46C1D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470FE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</w:tr>
      <w:tr w:rsidR="00C40597" w14:paraId="77AEE6E0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249C9080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25603A72" w14:textId="77777777" w:rsidR="00C40597" w:rsidRPr="003803DD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03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Segregowane odpady komunalne (tworzywa sztuczne, metal, opakowania wielomateriałowe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) : (worek żółty) </w:t>
            </w:r>
          </w:p>
        </w:tc>
      </w:tr>
      <w:tr w:rsidR="00C40597" w14:paraId="04767B99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0BDC19D0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15D6EC8C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D823C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A2DA8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</w:tr>
      <w:tr w:rsidR="00C40597" w14:paraId="247C3DFB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50704FD5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FB38181" w14:textId="77777777" w:rsidR="00C40597" w:rsidRPr="003803DD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Szkło:   (worek zielony): </w:t>
            </w:r>
          </w:p>
        </w:tc>
      </w:tr>
      <w:tr w:rsidR="00C40597" w14:paraId="366E079B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  <w:hideMark/>
          </w:tcPr>
          <w:p w14:paraId="4D62936F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59BEED94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21F5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69A7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</w:tr>
      <w:tr w:rsidR="00C40597" w14:paraId="591FACD1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36269A47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01F96EE3" w14:textId="77777777" w:rsidR="00C40597" w:rsidRPr="003803DD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Papier : (worek niebieski ) :</w:t>
            </w:r>
          </w:p>
        </w:tc>
      </w:tr>
      <w:tr w:rsidR="00C40597" w14:paraId="44C13BC5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2F35AA2B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38CDEEBE" w14:textId="77777777" w:rsidR="00C40597" w:rsidRPr="0070142A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4529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AE90" w14:textId="77777777" w:rsidR="00C40597" w:rsidRPr="003803DD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4097" w:type="dxa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A55A" w14:textId="77777777" w:rsidR="00C40597" w:rsidRPr="00C47084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</w:p>
        </w:tc>
      </w:tr>
      <w:tr w:rsidR="00C40597" w14:paraId="09F47972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right w:val="single" w:sz="18" w:space="0" w:color="00000A"/>
            </w:tcBorders>
            <w:vAlign w:val="center"/>
          </w:tcPr>
          <w:p w14:paraId="441ED8BF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324" w:type="dxa"/>
            <w:gridSpan w:val="3"/>
            <w:tcBorders>
              <w:left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6E6DEB9B" w14:textId="77777777" w:rsidR="00C40597" w:rsidRPr="004B2BE2" w:rsidRDefault="00C40597" w:rsidP="00B700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B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Odpady biodegradowalne  (worek brązowy ) 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tylko osoby które zadeklarowały brak kompostownika</w:t>
            </w:r>
          </w:p>
        </w:tc>
      </w:tr>
      <w:tr w:rsidR="00C40597" w14:paraId="4EAFBAFE" w14:textId="77777777" w:rsidTr="00B700CD">
        <w:trPr>
          <w:cantSplit/>
          <w:trHeight w:val="512"/>
        </w:trPr>
        <w:tc>
          <w:tcPr>
            <w:tcW w:w="2671" w:type="dxa"/>
            <w:vMerge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vAlign w:val="center"/>
          </w:tcPr>
          <w:p w14:paraId="02E3BFB1" w14:textId="77777777" w:rsidR="00C40597" w:rsidRDefault="00C40597" w:rsidP="00B700CD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8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vAlign w:val="center"/>
          </w:tcPr>
          <w:p w14:paraId="763DA265" w14:textId="77777777" w:rsidR="00C40597" w:rsidRPr="007D2433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4529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E645" w14:textId="77777777" w:rsidR="00C40597" w:rsidRPr="007D2433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4097" w:type="dxa"/>
            <w:tcBorders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DACEC" w14:textId="77777777" w:rsidR="00C40597" w:rsidRPr="007D2433" w:rsidRDefault="00C40597" w:rsidP="00B700C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07</w:t>
            </w:r>
          </w:p>
        </w:tc>
      </w:tr>
    </w:tbl>
    <w:p w14:paraId="46A57345" w14:textId="77777777" w:rsidR="00C40597" w:rsidRDefault="00C40597" w:rsidP="00C4059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</w:p>
    <w:p w14:paraId="54440577" w14:textId="77777777" w:rsidR="00C40597" w:rsidRPr="003543B9" w:rsidRDefault="00C40597" w:rsidP="00C4059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92998B" w14:textId="77777777" w:rsidR="00C40597" w:rsidRPr="004B2BE2" w:rsidRDefault="00C40597" w:rsidP="00C405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4B2B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W celu sprawnej zbiórki prosimy o wystawienie odpadów przed posesję do godziny 7.00 rano</w:t>
      </w:r>
    </w:p>
    <w:p w14:paraId="2319583E" w14:textId="77777777" w:rsidR="00C40597" w:rsidRPr="001650BA" w:rsidRDefault="00C40597" w:rsidP="00C405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ar-SA"/>
        </w:rPr>
      </w:pPr>
    </w:p>
    <w:p w14:paraId="1E5B07D6" w14:textId="77777777" w:rsidR="00C40597" w:rsidRDefault="00C40597" w:rsidP="00C4059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2BE2">
        <w:rPr>
          <w:rFonts w:ascii="Times New Roman" w:hAnsi="Times New Roman" w:cs="Times New Roman"/>
          <w:b/>
          <w:sz w:val="28"/>
          <w:szCs w:val="28"/>
          <w:u w:val="single"/>
        </w:rPr>
        <w:t>ODBIÓR I TRANSPORT ODPADÓW –  BIOSELECT Sp. z o.o. w Rakowie - tel. 517-297-115.</w:t>
      </w:r>
    </w:p>
    <w:p w14:paraId="4687F677" w14:textId="77777777" w:rsidR="00C40597" w:rsidRDefault="00C40597" w:rsidP="0008143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40597" w:rsidSect="001650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3B9"/>
    <w:rsid w:val="00012CFF"/>
    <w:rsid w:val="0003529C"/>
    <w:rsid w:val="00062BF6"/>
    <w:rsid w:val="00072AF7"/>
    <w:rsid w:val="00081436"/>
    <w:rsid w:val="000D7389"/>
    <w:rsid w:val="000F6BBE"/>
    <w:rsid w:val="0010100D"/>
    <w:rsid w:val="0011662B"/>
    <w:rsid w:val="00126DB9"/>
    <w:rsid w:val="00136CB4"/>
    <w:rsid w:val="001650BA"/>
    <w:rsid w:val="001676E1"/>
    <w:rsid w:val="001871F2"/>
    <w:rsid w:val="00195BA3"/>
    <w:rsid w:val="001B2F2F"/>
    <w:rsid w:val="001C4444"/>
    <w:rsid w:val="001C63F2"/>
    <w:rsid w:val="00293FBD"/>
    <w:rsid w:val="002C59F0"/>
    <w:rsid w:val="002F54E1"/>
    <w:rsid w:val="00312300"/>
    <w:rsid w:val="003313F4"/>
    <w:rsid w:val="00335008"/>
    <w:rsid w:val="003543B9"/>
    <w:rsid w:val="003803DD"/>
    <w:rsid w:val="003A1266"/>
    <w:rsid w:val="003C5FDF"/>
    <w:rsid w:val="003F1839"/>
    <w:rsid w:val="00405681"/>
    <w:rsid w:val="00411629"/>
    <w:rsid w:val="004B2BE2"/>
    <w:rsid w:val="00530425"/>
    <w:rsid w:val="00543E9B"/>
    <w:rsid w:val="00547604"/>
    <w:rsid w:val="005615E6"/>
    <w:rsid w:val="00600076"/>
    <w:rsid w:val="00632173"/>
    <w:rsid w:val="0069705D"/>
    <w:rsid w:val="006F4B78"/>
    <w:rsid w:val="0070142A"/>
    <w:rsid w:val="007B4D27"/>
    <w:rsid w:val="007D2433"/>
    <w:rsid w:val="00867E66"/>
    <w:rsid w:val="00891487"/>
    <w:rsid w:val="0089359A"/>
    <w:rsid w:val="00901E74"/>
    <w:rsid w:val="009479D8"/>
    <w:rsid w:val="009946CE"/>
    <w:rsid w:val="009D7CA9"/>
    <w:rsid w:val="00A173D5"/>
    <w:rsid w:val="00A25C0F"/>
    <w:rsid w:val="00A45ACA"/>
    <w:rsid w:val="00A51965"/>
    <w:rsid w:val="00AC288F"/>
    <w:rsid w:val="00AC69C8"/>
    <w:rsid w:val="00AE21C9"/>
    <w:rsid w:val="00C05DF3"/>
    <w:rsid w:val="00C16AB2"/>
    <w:rsid w:val="00C40597"/>
    <w:rsid w:val="00C47084"/>
    <w:rsid w:val="00C6642D"/>
    <w:rsid w:val="00C8006C"/>
    <w:rsid w:val="00C873E3"/>
    <w:rsid w:val="00CD3236"/>
    <w:rsid w:val="00D440C1"/>
    <w:rsid w:val="00D558B1"/>
    <w:rsid w:val="00D67B53"/>
    <w:rsid w:val="00DA4ACF"/>
    <w:rsid w:val="00E4106C"/>
    <w:rsid w:val="00E6393C"/>
    <w:rsid w:val="00E76685"/>
    <w:rsid w:val="00E77A80"/>
    <w:rsid w:val="00F23297"/>
    <w:rsid w:val="00F62579"/>
    <w:rsid w:val="00F66B8F"/>
    <w:rsid w:val="00F81434"/>
    <w:rsid w:val="00FC723F"/>
    <w:rsid w:val="00FE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34AB"/>
  <w15:chartTrackingRefBased/>
  <w15:docId w15:val="{F456AB20-281D-4955-A4E9-2A6E8A41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43B9"/>
    <w:pPr>
      <w:widowControl w:val="0"/>
      <w:suppressAutoHyphens/>
      <w:autoSpaceDN w:val="0"/>
      <w:spacing w:line="252" w:lineRule="auto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43B9"/>
    <w:pPr>
      <w:suppressAutoHyphens/>
      <w:autoSpaceDN w:val="0"/>
      <w:spacing w:line="244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Czerwiec</dc:creator>
  <cp:keywords/>
  <dc:description/>
  <cp:lastModifiedBy>Lenovo</cp:lastModifiedBy>
  <cp:revision>5</cp:revision>
  <cp:lastPrinted>2024-12-05T12:15:00Z</cp:lastPrinted>
  <dcterms:created xsi:type="dcterms:W3CDTF">2025-03-06T08:31:00Z</dcterms:created>
  <dcterms:modified xsi:type="dcterms:W3CDTF">2025-03-06T08:38:00Z</dcterms:modified>
</cp:coreProperties>
</file>