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DE20" w14:textId="2A6E59B9" w:rsidR="004B2BE2" w:rsidRDefault="004B2BE2" w:rsidP="003543B9">
      <w:bookmarkStart w:id="0" w:name="_Hlk184296640"/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D924BC" wp14:editId="47E8451A">
            <wp:simplePos x="0" y="0"/>
            <wp:positionH relativeFrom="column">
              <wp:posOffset>8114665</wp:posOffset>
            </wp:positionH>
            <wp:positionV relativeFrom="paragraph">
              <wp:posOffset>-176530</wp:posOffset>
            </wp:positionV>
            <wp:extent cx="1704975" cy="866528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1071CD7" wp14:editId="45D566DC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135DD" w14:textId="087E5D84" w:rsidR="003543B9" w:rsidRDefault="003543B9" w:rsidP="003543B9"/>
    <w:p w14:paraId="0F6C1337" w14:textId="1C00D9B4" w:rsidR="003543B9" w:rsidRPr="00522DE7" w:rsidRDefault="003543B9" w:rsidP="00136CB4">
      <w:pPr>
        <w:spacing w:line="240" w:lineRule="auto"/>
      </w:pPr>
    </w:p>
    <w:p w14:paraId="4029D3BC" w14:textId="77777777" w:rsidR="003543B9" w:rsidRPr="0046690C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51CC0C38" w14:textId="54B9E4FF" w:rsidR="004B2BE2" w:rsidRPr="008F5F5E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6970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tbl>
      <w:tblPr>
        <w:tblpPr w:leftFromText="141" w:rightFromText="141" w:vertAnchor="text" w:horzAnchor="margin" w:tblpXSpec="center" w:tblpY="62"/>
        <w:tblW w:w="16279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247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134"/>
      </w:tblGrid>
      <w:tr w:rsidR="00A908DD" w14:paraId="10C1ED5E" w14:textId="69B46689" w:rsidTr="004D47D0">
        <w:trPr>
          <w:trHeight w:val="538"/>
        </w:trPr>
        <w:tc>
          <w:tcPr>
            <w:tcW w:w="1418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D2A0" w14:textId="77777777" w:rsidR="00A908DD" w:rsidRPr="00522DE7" w:rsidRDefault="00A908DD" w:rsidP="00632173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5CC1211C" w14:textId="77777777" w:rsidR="00A908DD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782018F8" w14:textId="77777777" w:rsidR="00A908DD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026ACE38" w14:textId="77777777" w:rsidR="00A908DD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C27F866" w14:textId="77777777" w:rsidR="00A908DD" w:rsidRPr="0022576B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</w:pPr>
          </w:p>
          <w:p w14:paraId="04715559" w14:textId="77777777" w:rsidR="00A908DD" w:rsidRPr="0022576B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</w:pPr>
          </w:p>
          <w:p w14:paraId="46C0FB68" w14:textId="77777777" w:rsidR="00A908DD" w:rsidRPr="0022576B" w:rsidRDefault="00A908DD" w:rsidP="0022576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</w:pPr>
            <w:r w:rsidRPr="0022576B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  <w:t>Trudny</w:t>
            </w:r>
          </w:p>
          <w:p w14:paraId="7479A74F" w14:textId="77777777" w:rsidR="00A908DD" w:rsidRPr="0022576B" w:rsidRDefault="00A908DD" w:rsidP="0022576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</w:pPr>
          </w:p>
          <w:p w14:paraId="7A147C6E" w14:textId="77777777" w:rsidR="00A908DD" w:rsidRPr="0022576B" w:rsidRDefault="00A908DD" w:rsidP="0022576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</w:pPr>
          </w:p>
          <w:p w14:paraId="7EF6762D" w14:textId="77777777" w:rsidR="00A908DD" w:rsidRPr="0022576B" w:rsidRDefault="00A908DD" w:rsidP="0022576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</w:pPr>
            <w:r w:rsidRPr="0022576B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  <w:t>dojazd</w:t>
            </w:r>
          </w:p>
          <w:p w14:paraId="0AE3E737" w14:textId="77777777" w:rsidR="00A908DD" w:rsidRPr="0022576B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</w:pPr>
          </w:p>
          <w:p w14:paraId="6429DF14" w14:textId="77777777" w:rsidR="00A908DD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55FE1A6" w14:textId="730BDFB2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Styczeń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7FE9" w14:textId="45C346D7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Luty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E8FC" w14:textId="0F809454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Marzec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E098B82" w14:textId="03A9E45E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Kwiecień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0F39D57E" w14:textId="27AA9EE6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Maj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8BFFF64" w14:textId="579EB299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Czerwiec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EE0A200" w14:textId="7E3677A3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Lipiec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71A76E3A" w14:textId="0A98A32D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Sierpień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F3C9691" w14:textId="1CB8ABAC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Wrzesień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2690E06" w14:textId="739EB368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Październik</w:t>
            </w:r>
          </w:p>
        </w:tc>
        <w:tc>
          <w:tcPr>
            <w:tcW w:w="124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634BAB62" w14:textId="712A5858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Listopad</w:t>
            </w:r>
          </w:p>
        </w:tc>
        <w:tc>
          <w:tcPr>
            <w:tcW w:w="1134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48CE74EE" w14:textId="30EA4781" w:rsidR="00A908DD" w:rsidRPr="001B2F2F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Grudzień</w:t>
            </w:r>
          </w:p>
        </w:tc>
      </w:tr>
      <w:tr w:rsidR="00A908DD" w14:paraId="772D16B1" w14:textId="3368B32A" w:rsidTr="004D47D0">
        <w:trPr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F5BA" w14:textId="77777777" w:rsidR="00A908DD" w:rsidRDefault="00A908DD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2AE30E4" w14:textId="26AE0486" w:rsidR="00A908DD" w:rsidRPr="004D47D0" w:rsidRDefault="00A908DD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Zmieszane odpady komunalne:</w:t>
            </w:r>
          </w:p>
        </w:tc>
      </w:tr>
      <w:tr w:rsidR="00A908DD" w14:paraId="702C1FF3" w14:textId="7F968479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CC6C4E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863A44F" w14:textId="218D1A66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7A" w14:textId="3D3A8B8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68A1" w14:textId="0A079708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5CC8736" w14:textId="0C921D4D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26BF32A" w14:textId="6F21642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5C849A" w14:textId="402D06CA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E7A5322" w14:textId="1A6A47D4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63293DC5" w14:textId="7A525EB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033A9F9" w14:textId="51B378B1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90C9585" w14:textId="7EA868A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D0BD8D" w14:textId="128CCDC8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C651A81" w14:textId="4842210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908DD" w14:paraId="017D3E30" w14:textId="5DB6AD24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67D299B2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41D1598" w14:textId="7D9A780C" w:rsidR="00A908DD" w:rsidRPr="004D47D0" w:rsidRDefault="00A908DD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Segregowane odpady komunalne (tworzywa sztuczne, metal, opakowania wielomateriałowe) : (worek żółty) </w:t>
            </w:r>
          </w:p>
        </w:tc>
      </w:tr>
      <w:tr w:rsidR="00A908DD" w14:paraId="46467253" w14:textId="2AD2480E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CC76B5D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6EA3E8" w14:textId="6039D15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769" w14:textId="2520E2B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CF99" w14:textId="79A6D78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99D55A1" w14:textId="5ABBF0D3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3EAD290" w14:textId="52C8923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229CA652" w14:textId="6F87B0F5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8BCC181" w14:textId="6AD5F8DD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6940F77" w14:textId="30C900A5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220599" w14:textId="3CD36415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93D8F5B" w14:textId="3C14F11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09B1688F" w14:textId="6351BFBA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602300C6" w14:textId="5B2812F6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A908DD" w14:paraId="104EF346" w14:textId="39E194E8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9CB2A5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1E1A4E1E" w14:textId="1D2E3976" w:rsidR="00A908DD" w:rsidRPr="004D47D0" w:rsidRDefault="00A908DD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Szkło:   (worek zielony):</w:t>
            </w:r>
          </w:p>
        </w:tc>
      </w:tr>
      <w:tr w:rsidR="00A908DD" w14:paraId="474B00E9" w14:textId="72339376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FD78BFD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B222E4B" w14:textId="10A74DB5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D4BA" w14:textId="7D5CCF6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C97A" w14:textId="6C8C7FAC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90B1F3D" w14:textId="74C06C65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BA390E" w14:textId="6EEE384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552BBC61" w14:textId="0BCEB619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F6596DA" w14:textId="0C3CB4ED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A6FA2D" w14:textId="5E9FEE14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2D87ECA" w14:textId="3C98163A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68501B1" w14:textId="6B317849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679EDC4F" w14:textId="37E71329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FAD0968" w14:textId="6A1BF2CA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A908DD" w14:paraId="385FD29C" w14:textId="6C4EB837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36EC17D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2FE033A" w14:textId="0685D6C4" w:rsidR="00A908DD" w:rsidRPr="004D47D0" w:rsidRDefault="00A908DD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4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Papier : (worek niebieski ) :</w:t>
            </w:r>
          </w:p>
        </w:tc>
      </w:tr>
      <w:tr w:rsidR="00A908DD" w14:paraId="25E752C2" w14:textId="05CE9B9F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F1F69FC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0331D50C" w14:textId="650AD59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E170" w14:textId="6BB1795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262" w14:textId="1288FD3D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3F0F5273" w14:textId="643BD01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49DACF0F" w14:textId="7E264EF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A463EA6" w14:textId="6C7FEE2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7857896" w14:textId="48B3E1EF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0E46D66" w14:textId="76C1E96C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6459AC6" w14:textId="04A3C4B8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74FA207" w14:textId="3B368FA9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507C95F" w14:textId="17FA5BC2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234C42E" w14:textId="0D47E85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A908DD" w14:paraId="2CB3AE24" w14:textId="1D56F301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5E90DA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2BB51C1F" w14:textId="426C9420" w:rsidR="00A908DD" w:rsidRPr="004D47D0" w:rsidRDefault="00A908DD" w:rsidP="006321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Odpady biodegradowalne  (worek brązowy ) : tylko osoby które zadeklarowały brak kompostownika</w:t>
            </w:r>
          </w:p>
        </w:tc>
      </w:tr>
      <w:tr w:rsidR="00A908DD" w14:paraId="16738D2E" w14:textId="5E0491EC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42C6DCE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77D1954" w14:textId="2F2001A8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CC6" w14:textId="79EC4658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8ED" w14:textId="7853A6A3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45DFF5C" w14:textId="3B7A7AD6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651A5578" w14:textId="4A2513B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E1A2BF3" w14:textId="34959689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E4DCFC2" w14:textId="45077B8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B16C807" w14:textId="4B19B73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404C11C" w14:textId="4B1C683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5711FB9" w14:textId="36C4080A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FDAB9CC" w14:textId="408345F8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05F0191" w14:textId="73295981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A908DD" w14:paraId="17BD87AF" w14:textId="77777777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D1461B6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115ADE8" w14:textId="4EB8BED2" w:rsidR="00A908DD" w:rsidRPr="004D47D0" w:rsidRDefault="00A908DD" w:rsidP="004D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Odpady wielkogabarytowe:</w:t>
            </w:r>
          </w:p>
        </w:tc>
      </w:tr>
      <w:tr w:rsidR="00A908DD" w14:paraId="000B9AEE" w14:textId="77777777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D0AF55A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873610E" w14:textId="12F866F8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0404" w14:textId="5E92FDA0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F48E" w14:textId="4818D28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197C307" w14:textId="7B51FC27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621BC68" w14:textId="13436652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745CBF5" w14:textId="1BB91EE6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BAE383D" w14:textId="27E31F7E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B06BE2" w14:textId="4F3BF89E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C2769FC" w14:textId="4ABDA90E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F19BAD1" w14:textId="690B47E3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920CEB4" w14:textId="70D1CC71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AA67CBA" w14:textId="3B9D0A5B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908DD" w14:paraId="4F784DE9" w14:textId="77777777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56DDCC7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820DAD7" w14:textId="0A7C9F97" w:rsidR="00A908DD" w:rsidRPr="004D47D0" w:rsidRDefault="00A908DD" w:rsidP="004D47D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Zużyte opony: (maksymalnie 8 sztuk z gospodarstwa domowego) oraz  zużyty sprzęt AGD i RTV:</w:t>
            </w:r>
          </w:p>
        </w:tc>
      </w:tr>
      <w:tr w:rsidR="00A908DD" w14:paraId="7BCD5BE9" w14:textId="77777777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551BB62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B8E9357" w14:textId="69C97D26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4A4B" w14:textId="71D2FB29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0957" w14:textId="45FA445D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F355699" w14:textId="2D1D6FFD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C481F7F" w14:textId="11A90051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5ED24FA" w14:textId="5D5E0C55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5B05C7D" w14:textId="7C0C0765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9D9272A" w14:textId="450EF493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AC0447B" w14:textId="7484AAD2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D1014CD" w14:textId="209A2151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CFAC874" w14:textId="53FCF0F9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BE8C4AA" w14:textId="29B5646A" w:rsidR="00A908DD" w:rsidRPr="004D47D0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908DD" w14:paraId="2636BCB8" w14:textId="77777777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1BB30FA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61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52D80A" w14:textId="70034156" w:rsidR="00A908DD" w:rsidRPr="000B6B9F" w:rsidRDefault="00A908DD" w:rsidP="004D47D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0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Zużyte ubrania, obuwie, pościel, zasłony i inne tekstylia domowe:</w:t>
            </w:r>
          </w:p>
        </w:tc>
      </w:tr>
      <w:tr w:rsidR="00A908DD" w14:paraId="6FF9284C" w14:textId="77777777" w:rsidTr="004D47D0">
        <w:trPr>
          <w:cantSplit/>
          <w:trHeight w:val="397"/>
        </w:trPr>
        <w:tc>
          <w:tcPr>
            <w:tcW w:w="1418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E459DC9" w14:textId="77777777" w:rsidR="00A908DD" w:rsidRDefault="00A908DD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FC2E7C9" w14:textId="448BE73E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D39A" w14:textId="46330446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7CA9" w14:textId="2E37C799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B071E56" w14:textId="300EC8B3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B2392E5" w14:textId="220D7AD2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EC74A3D" w14:textId="7855C202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E77C0FB" w14:textId="0D00CBF4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3332736" w14:textId="411B98E6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C742E24" w14:textId="0C53EA29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01AE7A8" w14:textId="3C7E7CC8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4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335E3F0" w14:textId="757736DF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7621BE" w14:textId="7980EC97" w:rsidR="00A908DD" w:rsidRDefault="00A908DD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976BC1D" w14:textId="77777777" w:rsidR="00D67B53" w:rsidRPr="00D67B53" w:rsidRDefault="00D67B53" w:rsidP="00D67B5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72DE8F" w14:textId="71D7FC88" w:rsidR="00D67B53" w:rsidRDefault="00D67B53" w:rsidP="008F5F5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celu sprawnej zbiórki prosimy o wystawienie odpadów przed posesję do godziny 7.00 rano</w:t>
      </w:r>
    </w:p>
    <w:p w14:paraId="05FFD9FB" w14:textId="77777777" w:rsidR="008F5F5E" w:rsidRPr="00632173" w:rsidRDefault="008F5F5E" w:rsidP="008F5F5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GoBack"/>
      <w:bookmarkEnd w:id="1"/>
    </w:p>
    <w:p w14:paraId="412896DF" w14:textId="09D0D3B8" w:rsidR="001B2F2F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I TRANSPORT ODPADÓW –  BIOSELECT Sp. z o.o. w Rakowie - tel. 517-297-115.</w:t>
      </w:r>
    </w:p>
    <w:p w14:paraId="4D30BE0E" w14:textId="77777777" w:rsidR="001B2F2F" w:rsidRDefault="001B2F2F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F7FF24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403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54CE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3410F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33CDD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B9DF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730A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1FAB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C10F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4202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E1A5F8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9115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AB5A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E6D3D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594CE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7E81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EF68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23F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0882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B505F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B2592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2FC2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5FDC4E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934D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F550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D793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0B32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7606DB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1ED0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1F0DE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65CB3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0A99D" w14:textId="77777777" w:rsidR="001B2F2F" w:rsidRPr="003543B9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734E8" w14:textId="77777777" w:rsidR="003543B9" w:rsidRPr="004B2BE2" w:rsidRDefault="003543B9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4A950F61" w14:textId="11C6E274" w:rsidR="004B2BE2" w:rsidRPr="001650BA" w:rsidRDefault="00D67B53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254850E5" wp14:editId="174D0C55">
            <wp:simplePos x="0" y="0"/>
            <wp:positionH relativeFrom="column">
              <wp:posOffset>9539428</wp:posOffset>
            </wp:positionH>
            <wp:positionV relativeFrom="paragraph">
              <wp:posOffset>107507</wp:posOffset>
            </wp:positionV>
            <wp:extent cx="1704975" cy="866528"/>
            <wp:effectExtent l="0" t="0" r="0" b="0"/>
            <wp:wrapNone/>
            <wp:docPr id="1283701743" name="Obraz 128370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54A9A" w14:textId="25E65E93" w:rsidR="003543B9" w:rsidRDefault="003543B9" w:rsidP="003543B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</w:t>
      </w:r>
      <w:r w:rsidR="004B2BE2" w:rsidRPr="004B2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517-297-115.</w:t>
      </w:r>
    </w:p>
    <w:bookmarkEnd w:id="0"/>
    <w:p w14:paraId="3A7BEC90" w14:textId="3A4758C7" w:rsidR="00C40597" w:rsidRDefault="00C40597" w:rsidP="00C40597"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511699DC" wp14:editId="6B195E84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1815817355" name="Obraz 181581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F2FD9" w14:textId="77777777" w:rsidR="00C40597" w:rsidRDefault="00C40597" w:rsidP="00C40597"/>
    <w:p w14:paraId="104B6204" w14:textId="77777777" w:rsidR="00C40597" w:rsidRPr="00522DE7" w:rsidRDefault="00C40597" w:rsidP="00C40597">
      <w:pPr>
        <w:spacing w:line="240" w:lineRule="auto"/>
      </w:pPr>
    </w:p>
    <w:p w14:paraId="36FBE030" w14:textId="77777777" w:rsidR="00C40597" w:rsidRPr="0046690C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77D455C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27EB5995" w14:textId="77777777" w:rsidR="00C40597" w:rsidRPr="0046690C" w:rsidRDefault="00C40597" w:rsidP="00C40597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="-289" w:tblpY="79"/>
        <w:tblW w:w="1599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4698"/>
        <w:gridCol w:w="4529"/>
        <w:gridCol w:w="4097"/>
      </w:tblGrid>
      <w:tr w:rsidR="00C40597" w14:paraId="10D309C1" w14:textId="77777777" w:rsidTr="00B700CD">
        <w:trPr>
          <w:trHeight w:val="512"/>
        </w:trPr>
        <w:tc>
          <w:tcPr>
            <w:tcW w:w="2671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7C14" w14:textId="77777777" w:rsidR="00C40597" w:rsidRPr="00522DE7" w:rsidRDefault="00C40597" w:rsidP="00B700C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2E1CC1AA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203E6BA7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15B4B7CB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0FB9D38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FCB4934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STAWISZYCE</w:t>
            </w:r>
          </w:p>
          <w:p w14:paraId="14C4444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87B4ED3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MIERNÓW</w:t>
            </w:r>
          </w:p>
          <w:p w14:paraId="3D8BCCFE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7440C08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PROBOŁOWICE</w:t>
            </w:r>
          </w:p>
          <w:p w14:paraId="488E6DFD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B1E700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KOSTRZESZYN</w:t>
            </w:r>
          </w:p>
          <w:p w14:paraId="79BBC22F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3156D86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PEŁCZYSKA</w:t>
            </w:r>
          </w:p>
          <w:p w14:paraId="58178F9C" w14:textId="77777777" w:rsidR="00C40597" w:rsidRPr="00AE21C9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ED3D06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4AD17E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43539F19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9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A0B512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Styczeń</w:t>
            </w:r>
          </w:p>
        </w:tc>
        <w:tc>
          <w:tcPr>
            <w:tcW w:w="452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5108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Luty</w:t>
            </w:r>
          </w:p>
        </w:tc>
        <w:tc>
          <w:tcPr>
            <w:tcW w:w="4097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651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Marzec</w:t>
            </w:r>
          </w:p>
        </w:tc>
      </w:tr>
      <w:tr w:rsidR="00C40597" w14:paraId="74D05AC9" w14:textId="77777777" w:rsidTr="00B700CD">
        <w:trPr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FD05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4DC5C5D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C40597" w14:paraId="373FC60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7837CCA6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FB2F16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6C1D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70FE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  <w:tr w:rsidR="00C40597" w14:paraId="77AEE6E0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249C908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5603A72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) : (worek żółty) </w:t>
            </w:r>
          </w:p>
        </w:tc>
      </w:tr>
      <w:tr w:rsidR="00C40597" w14:paraId="04767B99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0BDC19D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D6EC8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823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2DA8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247C3DF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50704FD5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FB38181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Szkło:   (worek zielony): </w:t>
            </w:r>
          </w:p>
        </w:tc>
      </w:tr>
      <w:tr w:rsidR="00C40597" w14:paraId="366E079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4D62936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9BEED94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21F5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9A7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591FACD1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269A47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1F96EE3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Papier : (worek niebieski ) :</w:t>
            </w:r>
          </w:p>
        </w:tc>
      </w:tr>
      <w:tr w:rsidR="00C40597" w14:paraId="44C13BC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F35AA2B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8CDEEBE" w14:textId="77777777" w:rsidR="00C40597" w:rsidRPr="0070142A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AE90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A55A" w14:textId="77777777" w:rsidR="00C40597" w:rsidRPr="00C47084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09F47972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41ED8B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E6DEB9B" w14:textId="77777777" w:rsidR="00C40597" w:rsidRPr="004B2BE2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Odpady biodegradowalne  (worek brązowy ) 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tylko osoby które zadeklarowały brak kompostownika</w:t>
            </w:r>
          </w:p>
        </w:tc>
      </w:tr>
      <w:tr w:rsidR="00C40597" w14:paraId="4EAFBAFE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 w14:paraId="02E3BFB1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63DA26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E64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ACEC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</w:tbl>
    <w:p w14:paraId="46A5734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</w:p>
    <w:p w14:paraId="54440577" w14:textId="77777777" w:rsidR="00C40597" w:rsidRPr="003543B9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2998B" w14:textId="77777777" w:rsidR="00C40597" w:rsidRPr="004B2BE2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2319583E" w14:textId="77777777" w:rsidR="00C40597" w:rsidRPr="001650BA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</w:p>
    <w:p w14:paraId="1E5B07D6" w14:textId="77777777" w:rsidR="00C40597" w:rsidRDefault="00C40597" w:rsidP="00C405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 517-297-115.</w:t>
      </w:r>
    </w:p>
    <w:p w14:paraId="4687F677" w14:textId="77777777" w:rsidR="00C40597" w:rsidRDefault="00C40597" w:rsidP="0008143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40597" w:rsidSect="008F5F5E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B9"/>
    <w:rsid w:val="00012CFF"/>
    <w:rsid w:val="0003529C"/>
    <w:rsid w:val="00062BF6"/>
    <w:rsid w:val="00072AF7"/>
    <w:rsid w:val="00081436"/>
    <w:rsid w:val="000D7389"/>
    <w:rsid w:val="000F6BBE"/>
    <w:rsid w:val="0010100D"/>
    <w:rsid w:val="00126DB9"/>
    <w:rsid w:val="00136CB4"/>
    <w:rsid w:val="001650BA"/>
    <w:rsid w:val="001676E1"/>
    <w:rsid w:val="001871F2"/>
    <w:rsid w:val="00195BA3"/>
    <w:rsid w:val="001B2F2F"/>
    <w:rsid w:val="001C4444"/>
    <w:rsid w:val="001C63F2"/>
    <w:rsid w:val="0022576B"/>
    <w:rsid w:val="00293FBD"/>
    <w:rsid w:val="002C59F0"/>
    <w:rsid w:val="002F54E1"/>
    <w:rsid w:val="00312300"/>
    <w:rsid w:val="003313F4"/>
    <w:rsid w:val="00335008"/>
    <w:rsid w:val="003543B9"/>
    <w:rsid w:val="003803DD"/>
    <w:rsid w:val="003837BF"/>
    <w:rsid w:val="003A1266"/>
    <w:rsid w:val="003C5FDF"/>
    <w:rsid w:val="003F1839"/>
    <w:rsid w:val="00405681"/>
    <w:rsid w:val="00411629"/>
    <w:rsid w:val="004B2BE2"/>
    <w:rsid w:val="004D47D0"/>
    <w:rsid w:val="00530425"/>
    <w:rsid w:val="00543E9B"/>
    <w:rsid w:val="00547604"/>
    <w:rsid w:val="005615E6"/>
    <w:rsid w:val="005640AE"/>
    <w:rsid w:val="00600076"/>
    <w:rsid w:val="00632173"/>
    <w:rsid w:val="0069705D"/>
    <w:rsid w:val="006F4B78"/>
    <w:rsid w:val="0070142A"/>
    <w:rsid w:val="007B4D27"/>
    <w:rsid w:val="007D2433"/>
    <w:rsid w:val="00867E66"/>
    <w:rsid w:val="00891487"/>
    <w:rsid w:val="0089359A"/>
    <w:rsid w:val="008F5F5E"/>
    <w:rsid w:val="00901E74"/>
    <w:rsid w:val="009946CE"/>
    <w:rsid w:val="00A45ACA"/>
    <w:rsid w:val="00A51965"/>
    <w:rsid w:val="00A908DD"/>
    <w:rsid w:val="00AC288F"/>
    <w:rsid w:val="00AE21C9"/>
    <w:rsid w:val="00C16AB2"/>
    <w:rsid w:val="00C40597"/>
    <w:rsid w:val="00C47084"/>
    <w:rsid w:val="00C6642D"/>
    <w:rsid w:val="00CD3236"/>
    <w:rsid w:val="00D440C1"/>
    <w:rsid w:val="00D558B1"/>
    <w:rsid w:val="00D67B53"/>
    <w:rsid w:val="00DA4ACF"/>
    <w:rsid w:val="00E403D7"/>
    <w:rsid w:val="00E4106C"/>
    <w:rsid w:val="00E737A2"/>
    <w:rsid w:val="00E76685"/>
    <w:rsid w:val="00E77A80"/>
    <w:rsid w:val="00F62579"/>
    <w:rsid w:val="00F66B8F"/>
    <w:rsid w:val="00F81434"/>
    <w:rsid w:val="00F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34AB"/>
  <w15:chartTrackingRefBased/>
  <w15:docId w15:val="{F456AB20-281D-4955-A4E9-2A6E8A41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B9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3B9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Lenovo</cp:lastModifiedBy>
  <cp:revision>3</cp:revision>
  <cp:lastPrinted>2024-12-05T12:15:00Z</cp:lastPrinted>
  <dcterms:created xsi:type="dcterms:W3CDTF">2025-03-06T08:46:00Z</dcterms:created>
  <dcterms:modified xsi:type="dcterms:W3CDTF">2025-03-06T08:47:00Z</dcterms:modified>
</cp:coreProperties>
</file>